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5E3" w:rsidRPr="00A82223" w:rsidRDefault="006B55E3" w:rsidP="006B55E3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A82223">
        <w:rPr>
          <w:rFonts w:ascii="Garamond" w:hAnsi="Garamond" w:cs="Garamond"/>
          <w:b/>
          <w:color w:val="auto"/>
          <w:lang w:val="es-DO"/>
        </w:rPr>
        <w:t>FL-04 Carta de Aceptación de Designación como Agente Autorizado</w:t>
      </w:r>
      <w:bookmarkEnd w:id="0"/>
      <w:r w:rsidRPr="00A82223">
        <w:rPr>
          <w:rFonts w:ascii="Garamond" w:hAnsi="Garamond" w:cs="Garamond"/>
          <w:b/>
          <w:bCs/>
          <w:color w:val="auto"/>
          <w:lang w:val="es-DO"/>
        </w:rPr>
        <w:tab/>
        <w:t xml:space="preserve">    </w:t>
      </w:r>
      <w:r w:rsidRPr="00A82223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6B55E3" w:rsidRPr="00A82223" w:rsidRDefault="006B55E3" w:rsidP="006B55E3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ab/>
        <w:t xml:space="preserve">       </w: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Fecha: __________________________</w: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B55E3">
        <w:rPr>
          <w:rFonts w:ascii="Garamond" w:hAnsi="Garamond" w:cs="Garamond"/>
          <w:sz w:val="24"/>
          <w:szCs w:val="24"/>
        </w:rPr>
        <w:t>Referencia: JCE-CCC-LPN-2023-000</w:t>
      </w:r>
      <w:r>
        <w:rPr>
          <w:rFonts w:ascii="Garamond" w:hAnsi="Garamond" w:cs="Garamond"/>
          <w:sz w:val="24"/>
          <w:szCs w:val="24"/>
        </w:rPr>
        <w:t>9</w: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Señores:</w: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Junta Central Electoral</w: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Quien suscribe, señor [………………], en cumplimiento a lo previsto en el numeral 1.20 del Pliego de Condiciones Específicas de la Licitación Pública Nacional Ref</w:t>
      </w:r>
      <w:r w:rsidRPr="006B55E3">
        <w:rPr>
          <w:rFonts w:ascii="Garamond" w:hAnsi="Garamond" w:cs="Garamond"/>
          <w:sz w:val="24"/>
          <w:szCs w:val="24"/>
        </w:rPr>
        <w:t>.: JCE-CCC-LPN-2023-000</w:t>
      </w:r>
      <w:r>
        <w:rPr>
          <w:rFonts w:ascii="Garamond" w:hAnsi="Garamond" w:cs="Garamond"/>
          <w:sz w:val="24"/>
          <w:szCs w:val="24"/>
        </w:rPr>
        <w:t>9</w:t>
      </w:r>
      <w:r w:rsidRPr="00A82223">
        <w:rPr>
          <w:rFonts w:ascii="Garamond" w:hAnsi="Garamond" w:cs="Garamond"/>
          <w:sz w:val="24"/>
          <w:szCs w:val="24"/>
        </w:rPr>
        <w:t>, notifico que acepto actuar como Agente Autorizado del Proponente/Oferente [………………].</w: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En consecuencia, me comprometo a cumplir las siguientes funciones:</w: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Dirección: _____________________________________</w: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Teléfonos: _____________________________________</w: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A82223">
        <w:rPr>
          <w:rFonts w:ascii="Garamond" w:hAnsi="Garamond" w:cs="Garamond"/>
          <w:sz w:val="24"/>
          <w:szCs w:val="24"/>
        </w:rPr>
        <w:t>E-mail:_</w:t>
      </w:r>
      <w:proofErr w:type="gramEnd"/>
      <w:r w:rsidRPr="00A82223">
        <w:rPr>
          <w:rFonts w:ascii="Garamond" w:hAnsi="Garamond" w:cs="Garamond"/>
          <w:sz w:val="24"/>
          <w:szCs w:val="24"/>
        </w:rPr>
        <w:t xml:space="preserve">_______________________________________ </w: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A8222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700" r="6350" b="120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6BE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grw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bLYExiS/Gzba2M/cNUh&#10;NymwsZqIfWMhpTGn2Ecih4/GOmQkPxu4wFJtRdt6RbQSDQVezRYuFAFdmh/e0qhWMHfL3Td6vytb&#10;jQ7Eicv/fL5w8vJaJyxIvBVdgbPpEskbTlglmQ9niWjHOUBqpXPOvXhHnLA6Wpj6faiEF9bPVbSq&#10;sipLgzRZVEEabTbB7bZMg8U2Xs43s01ZbuJfDnWc5o1gjEsH/CzyOP03EZ2e2yjPSeZTqcJL776m&#10;APYS6e12Hi3TWRYsl/NZkM6qKLjLtmVwW8aLxbK6K++qV0grn715G7BTKR0q9QRsPDRsQEw4iczm&#10;qyTGsICmkCxHfhBp99DNqNUYaWW/Cdt4UTs5Oh8XxGeR+5+In7yPhThz6FYTC6fc/pQKOD/z69+K&#10;ex7jQ9sp9nyvz28IWoA3OrUr12NermH+sqmufwM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JC324K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A8222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970" r="10795" b="1079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6C61" id="Conector recto de flecha 1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+jsQIAAJwFAAAOAAAAZHJzL2Uyb0RvYy54bWysVN9vmzAQfp+0/8HinQIJSQgqqVpC9tJt&#10;ldppz45tgjVjM9sNiab+7zubhC7dyzQ1kYx/3H2+u+/zXd8cWoH2TBuuZBEkV3GAmCSKcrkrgm9P&#10;mzALkLFYUiyUZEVwZCa4WX38cN13OZuoRgnKNAIQafK+K4LG2i6PIkMa1mJzpTom4bBWusUWlnoX&#10;UY17QG9FNInjedQrTTutCDMGdtfDYbDy+HXNiP1a14ZZJIoAYrN+1H7cujFaXeN8p3HXcHIKA/9H&#10;FC3mEi4dodbYYvSs+V9QLSdaGVXbK6LaSNU1J8znANkk8ZtsHhvcMZ8LFMd0Y5nM+8GSL/sHjTgF&#10;7gIkcQsUlUAUsUoj7T6IMlQLRhqMEletvjM5OJXyQbt8yUE+dveK/DBIqrLBcsd81E/HDqC8R3Th&#10;4hamgzu3/WdFwQY/W+VLd6h16yChKOjgGTqODLGDRQQ2J5NsHsdAJIGzaZZ4AiOcn307bewnplrk&#10;JkVgrMZ811hIacgp8Tfh/b2xkAs4nh3cxVJtuBBeEUKivgiW07m7CoMuzU/vaZTg1Fk5e6N321Jo&#10;tMdOXP7nKgSoF2YttyBxwdsiyEYjnDcM00pSf53FXAxzcBbSgTMv3iFOWB0sTP0+VMIL69cyXlZZ&#10;laVhOplXYRqv1+HtpkzD+SZZzNbTdVmukxcXdZLmDaeUSRf4WeRJ+m8iOj23QZ6jzMdSRZfoPnsI&#10;9jLS280sXqTTLFwsZtMwnVZxeJdtyvC2TObzRXVX3lVvIq189uZ9gh1L6aJSz8DGY0N7RLmTyHS2&#10;nID0KYemMFkM/CAsdtDNiNUB0sp+57bxonZydBgXxGex+5+IH9GHQpw5dKuRhVNur6UCzs/8+rfi&#10;nsfw0LaKHh+005R7NtACvNOpXbke8+faW7021dVvAAAA//8DAFBLAwQUAAYACAAAACEAI2+vON0A&#10;AAAJAQAADwAAAGRycy9kb3ducmV2LnhtbEyPTU+DQBCG7yb+h82YeLMLNBKkLI0xEXrSiPa+ZadA&#10;3A/Cbgv9905P9jjvPHnnmWK7GM3OOPnBWQHxKgKGtnVqsJ2An+/3pwyYD9IqqZ1FARf0sC3v7wqZ&#10;KzfbLzw3oWNUYn0uBfQhjDnnvu3RSL9yI1raHd1kZKBx6ria5EzlRvMkilJu5GDpQi9HfOux/W1O&#10;RkBd8XSvx900f37Uu6i6xHVT7YV4fFheN8ACLuEfhqs+qUNJTgd3ssozLeB5na0JFZDEKTACspdr&#10;cKAgSYCXBb/9oPwDAAD//wMAUEsBAi0AFAAGAAgAAAAhALaDOJL+AAAA4QEAABMAAAAAAAAAAAAA&#10;AAAAAAAAAFtDb250ZW50X1R5cGVzXS54bWxQSwECLQAUAAYACAAAACEAOP0h/9YAAACUAQAACwAA&#10;AAAAAAAAAAAAAAAvAQAAX3JlbHMvLnJlbHNQSwECLQAUAAYACAAAACEAh8U/o7ECAACcBQAADgAA&#10;AAAAAAAAAAAAAAAuAgAAZHJzL2Uyb0RvYy54bWxQSwECLQAUAAYACAAAACEAI2+vON0AAAAJAQAA&#10;DwAAAAAAAAAAAAAAAAALBQAAZHJzL2Rvd25yZXYueG1sUEsFBgAAAAAEAAQA8wAAABUGAAAAAA==&#10;" strokeweight=".26mm">
                <v:stroke joinstyle="miter" endcap="square"/>
              </v:shape>
            </w:pict>
          </mc:Fallback>
        </mc:AlternateConten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eastAsia="Garamond" w:hAnsi="Garamond" w:cs="Garamond"/>
          <w:sz w:val="24"/>
          <w:szCs w:val="24"/>
        </w:rPr>
        <w:t xml:space="preserve">                     </w:t>
      </w:r>
      <w:r w:rsidRPr="00A82223">
        <w:rPr>
          <w:rFonts w:ascii="Garamond" w:hAnsi="Garamond" w:cs="Garamond"/>
          <w:sz w:val="24"/>
          <w:szCs w:val="24"/>
        </w:rPr>
        <w:t>Firma del Agente Autorizado</w:t>
      </w:r>
      <w:r w:rsidRPr="00A82223">
        <w:rPr>
          <w:rFonts w:ascii="Garamond" w:hAnsi="Garamond" w:cs="Garamond"/>
          <w:sz w:val="24"/>
          <w:szCs w:val="24"/>
        </w:rPr>
        <w:tab/>
      </w:r>
      <w:r w:rsidRPr="00A82223">
        <w:rPr>
          <w:rFonts w:ascii="Garamond" w:hAnsi="Garamond" w:cs="Garamond"/>
          <w:sz w:val="24"/>
          <w:szCs w:val="24"/>
        </w:rPr>
        <w:tab/>
        <w:t xml:space="preserve">                                Fecha</w:t>
      </w: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B55E3" w:rsidRPr="00A82223" w:rsidRDefault="006B55E3" w:rsidP="006B55E3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4568E6" w:rsidRPr="00C737B5" w:rsidRDefault="004568E6" w:rsidP="004568E6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4568E6" w:rsidRPr="00C737B5" w:rsidRDefault="004568E6" w:rsidP="004568E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4568E6" w:rsidRPr="00C737B5" w:rsidRDefault="004568E6" w:rsidP="004568E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4568E6" w:rsidRPr="00C737B5" w:rsidRDefault="004568E6" w:rsidP="004568E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4568E6" w:rsidRPr="00C737B5" w:rsidRDefault="004568E6" w:rsidP="004568E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Pr="004568E6" w:rsidRDefault="006B55E3" w:rsidP="004568E6"/>
    <w:sectPr w:rsidR="00E136EF" w:rsidRPr="0045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C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568E6"/>
    <w:rsid w:val="00470843"/>
    <w:rsid w:val="00517752"/>
    <w:rsid w:val="00544619"/>
    <w:rsid w:val="005624AD"/>
    <w:rsid w:val="006B55E3"/>
    <w:rsid w:val="006D443B"/>
    <w:rsid w:val="00756E95"/>
    <w:rsid w:val="00761EFF"/>
    <w:rsid w:val="00775E8B"/>
    <w:rsid w:val="007F627A"/>
    <w:rsid w:val="00863A3C"/>
    <w:rsid w:val="008D4C64"/>
    <w:rsid w:val="00916B25"/>
    <w:rsid w:val="00A327D9"/>
    <w:rsid w:val="00AD5522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F02E93"/>
    <w:rsid w:val="00F148C7"/>
    <w:rsid w:val="00F41B51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544E11C"/>
  <w15:chartTrackingRefBased/>
  <w15:docId w15:val="{B6745E8A-4F9A-404F-BE7B-6679432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48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F41B5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1B5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4568E6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2023-05-22T18:27:00Z</dcterms:created>
  <dcterms:modified xsi:type="dcterms:W3CDTF">2023-05-22T18:27:00Z</dcterms:modified>
</cp:coreProperties>
</file>