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341" w:rsidRDefault="00CA7FC2" w:rsidP="00380F2D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r w:rsidRPr="004871B7">
        <w:rPr>
          <w:rFonts w:ascii="Garamond" w:hAnsi="Garamond" w:cs="Garamond"/>
          <w:b/>
          <w:bCs/>
          <w:color w:val="auto"/>
          <w:lang w:val="es-DO"/>
        </w:rPr>
        <w:t>F.L.-0</w:t>
      </w:r>
      <w:r>
        <w:rPr>
          <w:rFonts w:ascii="Garamond" w:hAnsi="Garamond" w:cs="Garamond"/>
          <w:b/>
          <w:bCs/>
          <w:color w:val="auto"/>
          <w:lang w:val="es-DO"/>
        </w:rPr>
        <w:t>2</w:t>
      </w:r>
      <w:r w:rsidRPr="004871B7">
        <w:rPr>
          <w:rFonts w:ascii="Garamond" w:hAnsi="Garamond" w:cs="Garamond"/>
          <w:b/>
          <w:bCs/>
          <w:color w:val="auto"/>
          <w:lang w:val="es-DO"/>
        </w:rPr>
        <w:t>- Oferta Económica</w:t>
      </w:r>
    </w:p>
    <w:p w:rsidR="00CA7FC2" w:rsidRPr="004871B7" w:rsidRDefault="00CA7FC2" w:rsidP="00380F2D">
      <w:pPr>
        <w:pStyle w:val="Default"/>
        <w:ind w:right="57"/>
        <w:jc w:val="both"/>
        <w:rPr>
          <w:rFonts w:ascii="Garamond" w:hAnsi="Garamond" w:cs="Garamond"/>
          <w:color w:val="auto"/>
          <w:lang w:val="es-DO"/>
        </w:rPr>
      </w:pPr>
    </w:p>
    <w:p w:rsidR="007D1341" w:rsidRPr="004871B7" w:rsidRDefault="007D1341" w:rsidP="00380F2D">
      <w:pPr>
        <w:spacing w:after="0" w:line="240" w:lineRule="auto"/>
        <w:ind w:right="57"/>
        <w:jc w:val="both"/>
        <w:rPr>
          <w:rFonts w:ascii="Garamond" w:hAnsi="Garamond" w:cs="Garamond"/>
          <w:sz w:val="24"/>
          <w:szCs w:val="24"/>
        </w:rPr>
      </w:pPr>
      <w:r w:rsidRPr="004871B7">
        <w:rPr>
          <w:rFonts w:ascii="Garamond" w:hAnsi="Garamond" w:cs="Garamond"/>
          <w:sz w:val="24"/>
          <w:szCs w:val="24"/>
        </w:rPr>
        <w:t>Fecha: __________________________</w:t>
      </w:r>
    </w:p>
    <w:p w:rsidR="007D1341" w:rsidRPr="004871B7" w:rsidRDefault="007D1341" w:rsidP="00380F2D">
      <w:pPr>
        <w:spacing w:after="0" w:line="240" w:lineRule="auto"/>
        <w:ind w:right="57"/>
        <w:jc w:val="both"/>
        <w:rPr>
          <w:rFonts w:ascii="Garamond" w:hAnsi="Garamond" w:cs="Garamond"/>
          <w:sz w:val="24"/>
          <w:szCs w:val="24"/>
        </w:rPr>
      </w:pPr>
      <w:r w:rsidRPr="004871B7">
        <w:rPr>
          <w:rFonts w:ascii="Garamond" w:hAnsi="Garamond" w:cs="Garamond"/>
          <w:sz w:val="24"/>
          <w:szCs w:val="24"/>
        </w:rPr>
        <w:t>Referencia: JCE-CCC-</w:t>
      </w:r>
      <w:r w:rsidR="0082149D">
        <w:rPr>
          <w:rFonts w:ascii="Garamond" w:hAnsi="Garamond" w:cs="Garamond"/>
          <w:sz w:val="24"/>
          <w:szCs w:val="24"/>
        </w:rPr>
        <w:t>PU-01-03-2020</w:t>
      </w:r>
    </w:p>
    <w:p w:rsidR="007D1341" w:rsidRPr="004871B7" w:rsidRDefault="007D1341" w:rsidP="00380F2D">
      <w:pPr>
        <w:spacing w:after="0" w:line="240" w:lineRule="auto"/>
        <w:ind w:right="57"/>
        <w:jc w:val="both"/>
        <w:rPr>
          <w:rFonts w:ascii="Garamond" w:hAnsi="Garamond" w:cs="Garamond"/>
          <w:sz w:val="24"/>
          <w:szCs w:val="24"/>
        </w:rPr>
      </w:pPr>
    </w:p>
    <w:p w:rsidR="007D1341" w:rsidRPr="004871B7" w:rsidRDefault="007D1341" w:rsidP="00380F2D">
      <w:pPr>
        <w:spacing w:after="0" w:line="240" w:lineRule="auto"/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4871B7">
        <w:rPr>
          <w:rFonts w:ascii="Garamond" w:hAnsi="Garamond" w:cs="Garamond"/>
          <w:sz w:val="24"/>
          <w:szCs w:val="24"/>
        </w:rPr>
        <w:t>Señores:</w:t>
      </w:r>
    </w:p>
    <w:p w:rsidR="007D1341" w:rsidRPr="004871B7" w:rsidRDefault="007D1341" w:rsidP="00380F2D">
      <w:pPr>
        <w:spacing w:after="0" w:line="240" w:lineRule="auto"/>
        <w:ind w:right="57"/>
        <w:jc w:val="both"/>
        <w:rPr>
          <w:rFonts w:ascii="Garamond" w:hAnsi="Garamond" w:cs="Garamond"/>
          <w:sz w:val="24"/>
          <w:szCs w:val="24"/>
        </w:rPr>
      </w:pPr>
      <w:r w:rsidRPr="004871B7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7D1341" w:rsidRPr="004871B7" w:rsidRDefault="007D1341" w:rsidP="00380F2D">
      <w:pPr>
        <w:spacing w:after="0" w:line="240" w:lineRule="auto"/>
        <w:ind w:right="57"/>
        <w:jc w:val="both"/>
        <w:rPr>
          <w:rFonts w:ascii="Garamond" w:hAnsi="Garamond" w:cs="Garamond"/>
          <w:sz w:val="24"/>
          <w:szCs w:val="24"/>
        </w:rPr>
      </w:pPr>
      <w:r w:rsidRPr="004871B7">
        <w:rPr>
          <w:rFonts w:ascii="Garamond" w:hAnsi="Garamond" w:cs="Garamond"/>
          <w:sz w:val="24"/>
          <w:szCs w:val="24"/>
        </w:rPr>
        <w:t>Junta Central Electoral</w:t>
      </w:r>
    </w:p>
    <w:p w:rsidR="007D1341" w:rsidRPr="004871B7" w:rsidRDefault="007D1341" w:rsidP="00380F2D">
      <w:pPr>
        <w:spacing w:after="0" w:line="240" w:lineRule="auto"/>
        <w:ind w:right="57"/>
        <w:jc w:val="both"/>
        <w:rPr>
          <w:rFonts w:ascii="Garamond" w:hAnsi="Garamond" w:cs="Garamond"/>
          <w:sz w:val="24"/>
          <w:szCs w:val="24"/>
        </w:rPr>
      </w:pPr>
      <w:r w:rsidRPr="004871B7">
        <w:rPr>
          <w:rFonts w:ascii="Garamond" w:hAnsi="Garamond" w:cs="Garamond"/>
          <w:sz w:val="24"/>
          <w:szCs w:val="24"/>
        </w:rPr>
        <w:t>Santo Domingo, Distrito Nacional, Rep. Dom.</w:t>
      </w:r>
    </w:p>
    <w:p w:rsidR="007D1341" w:rsidRPr="004871B7" w:rsidRDefault="007D1341" w:rsidP="00380F2D">
      <w:pPr>
        <w:spacing w:after="0" w:line="240" w:lineRule="auto"/>
        <w:ind w:right="57"/>
        <w:jc w:val="both"/>
        <w:rPr>
          <w:rFonts w:ascii="Garamond" w:hAnsi="Garamond" w:cs="Garamond"/>
          <w:sz w:val="24"/>
          <w:szCs w:val="24"/>
        </w:rPr>
      </w:pPr>
    </w:p>
    <w:p w:rsidR="007D1341" w:rsidRPr="004871B7" w:rsidRDefault="007D1341" w:rsidP="00380F2D">
      <w:pPr>
        <w:spacing w:after="0" w:line="240" w:lineRule="auto"/>
        <w:ind w:right="57"/>
        <w:jc w:val="both"/>
        <w:rPr>
          <w:rFonts w:ascii="Garamond" w:hAnsi="Garamond"/>
          <w:iCs/>
          <w:sz w:val="24"/>
          <w:szCs w:val="24"/>
        </w:rPr>
      </w:pPr>
      <w:r w:rsidRPr="004871B7">
        <w:rPr>
          <w:rFonts w:ascii="Garamond" w:hAnsi="Garamond" w:cs="Garamond"/>
          <w:sz w:val="24"/>
          <w:szCs w:val="24"/>
        </w:rPr>
        <w:t>A continuación les presentamos, a la Junta Central Electoral, nuestra mejor oferta con relación a</w:t>
      </w:r>
      <w:r w:rsidR="009138E9">
        <w:rPr>
          <w:rFonts w:ascii="Garamond" w:hAnsi="Garamond" w:cs="Garamond"/>
          <w:sz w:val="24"/>
          <w:szCs w:val="24"/>
        </w:rPr>
        <w:t>l servicio de</w:t>
      </w:r>
      <w:r w:rsidR="005312C2">
        <w:rPr>
          <w:rFonts w:ascii="Garamond" w:hAnsi="Garamond" w:cs="Garamond"/>
          <w:sz w:val="24"/>
          <w:szCs w:val="24"/>
        </w:rPr>
        <w:t xml:space="preserve"> transporte de</w:t>
      </w:r>
      <w:bookmarkStart w:id="0" w:name="_GoBack"/>
      <w:bookmarkEnd w:id="0"/>
      <w:r w:rsidR="009138E9">
        <w:rPr>
          <w:rFonts w:ascii="Garamond" w:hAnsi="Garamond" w:cs="Garamond"/>
          <w:sz w:val="24"/>
          <w:szCs w:val="24"/>
        </w:rPr>
        <w:t xml:space="preserve"> equipos y materiales, como se describe a continuación: </w:t>
      </w:r>
    </w:p>
    <w:p w:rsidR="00471E7D" w:rsidRPr="00406A7D" w:rsidRDefault="00471E7D" w:rsidP="00380F2D">
      <w:pPr>
        <w:spacing w:after="0" w:line="240" w:lineRule="auto"/>
        <w:rPr>
          <w:rFonts w:ascii="Garamond" w:hAnsi="Garamond"/>
          <w:sz w:val="24"/>
          <w:szCs w:val="24"/>
        </w:rPr>
      </w:pP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2409"/>
        <w:gridCol w:w="3121"/>
      </w:tblGrid>
      <w:tr w:rsidR="00571095" w:rsidRPr="00406A7D" w:rsidTr="0082149D">
        <w:trPr>
          <w:trHeight w:val="40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:rsidR="00571095" w:rsidRPr="00406A7D" w:rsidRDefault="00571095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es-DO"/>
              </w:rPr>
              <w:t>RUTAS/</w:t>
            </w:r>
            <w:r w:rsidRPr="00406A7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es-DO"/>
              </w:rPr>
              <w:t>MUNICIPIOS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571095" w:rsidRPr="00406A7D" w:rsidRDefault="00571095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es-DO"/>
              </w:rPr>
              <w:t>CAMIONES O FURGONES</w:t>
            </w:r>
          </w:p>
        </w:tc>
        <w:tc>
          <w:tcPr>
            <w:tcW w:w="3121" w:type="dxa"/>
            <w:vAlign w:val="center"/>
          </w:tcPr>
          <w:p w:rsidR="00571095" w:rsidRPr="00406A7D" w:rsidRDefault="00571095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lang w:eastAsia="es-DO"/>
              </w:rPr>
              <w:t xml:space="preserve">MONTO  </w:t>
            </w:r>
          </w:p>
        </w:tc>
      </w:tr>
      <w:tr w:rsidR="009E3D6C" w:rsidRPr="00406A7D" w:rsidTr="0082149D">
        <w:trPr>
          <w:trHeight w:val="300"/>
          <w:jc w:val="center"/>
        </w:trPr>
        <w:tc>
          <w:tcPr>
            <w:tcW w:w="3823" w:type="dxa"/>
            <w:vMerge w:val="restart"/>
            <w:shd w:val="clear" w:color="auto" w:fill="auto"/>
            <w:noWrap/>
            <w:hideMark/>
          </w:tcPr>
          <w:p w:rsidR="009E3D6C" w:rsidRPr="00406A7D" w:rsidRDefault="009E3D6C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36619B"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  <w:t>RUTA 1</w:t>
            </w:r>
          </w:p>
          <w:p w:rsidR="009E3D6C" w:rsidRPr="00406A7D" w:rsidRDefault="009E3D6C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Boca Chica                               </w:t>
            </w:r>
          </w:p>
          <w:p w:rsidR="009E3D6C" w:rsidRPr="00406A7D" w:rsidRDefault="009E3D6C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San Antonio </w:t>
            </w: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d</w:t>
            </w: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e Guerra    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E3D6C" w:rsidRPr="00406A7D" w:rsidRDefault="00417867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1 de 20 pies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9E3D6C" w:rsidRPr="00406A7D" w:rsidRDefault="009E3D6C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417867" w:rsidRPr="00406A7D" w:rsidTr="0082149D">
        <w:trPr>
          <w:trHeight w:val="40"/>
          <w:jc w:val="center"/>
        </w:trPr>
        <w:tc>
          <w:tcPr>
            <w:tcW w:w="3823" w:type="dxa"/>
            <w:vMerge/>
            <w:shd w:val="clear" w:color="auto" w:fill="auto"/>
            <w:vAlign w:val="center"/>
            <w:hideMark/>
          </w:tcPr>
          <w:p w:rsidR="00417867" w:rsidRPr="00406A7D" w:rsidRDefault="00417867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</w:p>
        </w:tc>
        <w:tc>
          <w:tcPr>
            <w:tcW w:w="2409" w:type="dxa"/>
            <w:shd w:val="clear" w:color="auto" w:fill="auto"/>
            <w:noWrap/>
            <w:hideMark/>
          </w:tcPr>
          <w:p w:rsidR="00417867" w:rsidRPr="00406A7D" w:rsidRDefault="00417867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1 de 26 pies</w:t>
            </w:r>
          </w:p>
        </w:tc>
        <w:tc>
          <w:tcPr>
            <w:tcW w:w="3121" w:type="dxa"/>
          </w:tcPr>
          <w:p w:rsidR="00417867" w:rsidRPr="00406A7D" w:rsidRDefault="00417867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417867" w:rsidRPr="00406A7D" w:rsidTr="0082149D">
        <w:trPr>
          <w:trHeight w:val="610"/>
          <w:jc w:val="center"/>
        </w:trPr>
        <w:tc>
          <w:tcPr>
            <w:tcW w:w="3823" w:type="dxa"/>
            <w:shd w:val="clear" w:color="auto" w:fill="auto"/>
            <w:noWrap/>
            <w:hideMark/>
          </w:tcPr>
          <w:p w:rsidR="00417867" w:rsidRPr="0036619B" w:rsidRDefault="00417867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36619B"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  <w:t>RUTA 2</w:t>
            </w:r>
          </w:p>
          <w:p w:rsidR="00417867" w:rsidRPr="0036619B" w:rsidRDefault="00417867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Pedro Brand                              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417867" w:rsidRPr="00406A7D" w:rsidRDefault="00417867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1 de 20 pies</w:t>
            </w:r>
          </w:p>
        </w:tc>
        <w:tc>
          <w:tcPr>
            <w:tcW w:w="3121" w:type="dxa"/>
          </w:tcPr>
          <w:p w:rsidR="00417867" w:rsidRPr="00406A7D" w:rsidRDefault="00417867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3108B1" w:rsidRPr="00406A7D" w:rsidTr="0082149D">
        <w:trPr>
          <w:trHeight w:val="40"/>
          <w:jc w:val="center"/>
        </w:trPr>
        <w:tc>
          <w:tcPr>
            <w:tcW w:w="3823" w:type="dxa"/>
            <w:vMerge w:val="restart"/>
            <w:shd w:val="clear" w:color="auto" w:fill="auto"/>
            <w:noWrap/>
            <w:vAlign w:val="center"/>
            <w:hideMark/>
          </w:tcPr>
          <w:p w:rsidR="003108B1" w:rsidRPr="0036619B" w:rsidRDefault="003108B1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36619B"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  <w:t>RUTA 3</w:t>
            </w:r>
          </w:p>
          <w:p w:rsidR="003108B1" w:rsidRPr="0036619B" w:rsidRDefault="003108B1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Los Alcarrizos                        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3108B1" w:rsidRPr="00406A7D" w:rsidRDefault="003108B1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1 de 40 pies</w:t>
            </w:r>
          </w:p>
        </w:tc>
        <w:tc>
          <w:tcPr>
            <w:tcW w:w="3121" w:type="dxa"/>
            <w:vAlign w:val="center"/>
          </w:tcPr>
          <w:p w:rsidR="003108B1" w:rsidRPr="00406A7D" w:rsidRDefault="003108B1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9E3D6C" w:rsidRPr="00406A7D" w:rsidTr="0082149D">
        <w:trPr>
          <w:trHeight w:val="285"/>
          <w:jc w:val="center"/>
        </w:trPr>
        <w:tc>
          <w:tcPr>
            <w:tcW w:w="3823" w:type="dxa"/>
            <w:vMerge/>
            <w:shd w:val="clear" w:color="auto" w:fill="auto"/>
            <w:vAlign w:val="center"/>
          </w:tcPr>
          <w:p w:rsidR="009E3D6C" w:rsidRPr="00406A7D" w:rsidRDefault="009E3D6C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E3D6C" w:rsidRPr="00406A7D" w:rsidRDefault="009E3D6C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1 de 26 pies</w:t>
            </w:r>
          </w:p>
        </w:tc>
        <w:tc>
          <w:tcPr>
            <w:tcW w:w="3121" w:type="dxa"/>
            <w:vAlign w:val="center"/>
          </w:tcPr>
          <w:p w:rsidR="009E3D6C" w:rsidRPr="00406A7D" w:rsidRDefault="009E3D6C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3108B1" w:rsidRPr="00406A7D" w:rsidTr="0082149D">
        <w:trPr>
          <w:trHeight w:val="475"/>
          <w:jc w:val="center"/>
        </w:trPr>
        <w:tc>
          <w:tcPr>
            <w:tcW w:w="3823" w:type="dxa"/>
            <w:shd w:val="clear" w:color="auto" w:fill="auto"/>
            <w:noWrap/>
            <w:hideMark/>
          </w:tcPr>
          <w:p w:rsidR="003108B1" w:rsidRPr="0036619B" w:rsidRDefault="003108B1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36619B"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  <w:t>RUTA 4</w:t>
            </w:r>
          </w:p>
          <w:p w:rsidR="003108B1" w:rsidRPr="00406A7D" w:rsidRDefault="003108B1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Bayaguana</w:t>
            </w:r>
          </w:p>
          <w:p w:rsidR="003108B1" w:rsidRPr="00406A7D" w:rsidRDefault="003108B1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Sabana Grande </w:t>
            </w: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d</w:t>
            </w: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e Boya</w:t>
            </w:r>
          </w:p>
          <w:p w:rsidR="003108B1" w:rsidRPr="00406A7D" w:rsidRDefault="003108B1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Monte Plata</w:t>
            </w:r>
          </w:p>
          <w:p w:rsidR="003108B1" w:rsidRPr="00406A7D" w:rsidRDefault="003108B1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Peralvillo</w:t>
            </w:r>
          </w:p>
          <w:p w:rsidR="003108B1" w:rsidRPr="0036619B" w:rsidRDefault="003108B1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Yamasa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3108B1" w:rsidRPr="00406A7D" w:rsidRDefault="003108B1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2 de 26 pies</w:t>
            </w:r>
          </w:p>
        </w:tc>
        <w:tc>
          <w:tcPr>
            <w:tcW w:w="3121" w:type="dxa"/>
          </w:tcPr>
          <w:p w:rsidR="003108B1" w:rsidRPr="00406A7D" w:rsidRDefault="003108B1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B97046" w:rsidRPr="00406A7D" w:rsidTr="0082149D">
        <w:trPr>
          <w:trHeight w:val="127"/>
          <w:jc w:val="center"/>
        </w:trPr>
        <w:tc>
          <w:tcPr>
            <w:tcW w:w="9353" w:type="dxa"/>
            <w:gridSpan w:val="3"/>
            <w:shd w:val="clear" w:color="auto" w:fill="auto"/>
            <w:vAlign w:val="center"/>
            <w:hideMark/>
          </w:tcPr>
          <w:p w:rsidR="00B97046" w:rsidRPr="0047580D" w:rsidRDefault="00B97046" w:rsidP="00380F2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es-DO"/>
              </w:rPr>
            </w:pPr>
            <w:r w:rsidRPr="00A558B8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es-DO"/>
              </w:rPr>
              <w:t>ZONA CIBAO CENTRAL</w:t>
            </w:r>
          </w:p>
        </w:tc>
      </w:tr>
      <w:tr w:rsidR="003108B1" w:rsidRPr="00406A7D" w:rsidTr="0082149D">
        <w:trPr>
          <w:trHeight w:val="179"/>
          <w:jc w:val="center"/>
        </w:trPr>
        <w:tc>
          <w:tcPr>
            <w:tcW w:w="3823" w:type="dxa"/>
            <w:shd w:val="clear" w:color="auto" w:fill="auto"/>
            <w:noWrap/>
            <w:hideMark/>
          </w:tcPr>
          <w:p w:rsidR="003108B1" w:rsidRPr="0033295F" w:rsidRDefault="003108B1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33295F"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  <w:t>RUTA 5</w:t>
            </w:r>
          </w:p>
          <w:p w:rsidR="003108B1" w:rsidRPr="0033295F" w:rsidRDefault="003108B1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Santiago                                       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3108B1" w:rsidRPr="00406A7D" w:rsidRDefault="003108B1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5 de 40 pies</w:t>
            </w:r>
          </w:p>
        </w:tc>
        <w:tc>
          <w:tcPr>
            <w:tcW w:w="3121" w:type="dxa"/>
          </w:tcPr>
          <w:p w:rsidR="003108B1" w:rsidRPr="00406A7D" w:rsidRDefault="003108B1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3108B1" w:rsidRPr="00406A7D" w:rsidTr="0082149D">
        <w:trPr>
          <w:trHeight w:val="1251"/>
          <w:jc w:val="center"/>
        </w:trPr>
        <w:tc>
          <w:tcPr>
            <w:tcW w:w="3823" w:type="dxa"/>
            <w:shd w:val="clear" w:color="auto" w:fill="auto"/>
            <w:noWrap/>
            <w:hideMark/>
          </w:tcPr>
          <w:p w:rsidR="003108B1" w:rsidRPr="0033295F" w:rsidRDefault="003108B1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33295F"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  <w:t>RUTA 6</w:t>
            </w:r>
          </w:p>
          <w:p w:rsidR="003108B1" w:rsidRPr="00406A7D" w:rsidRDefault="003108B1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San José d</w:t>
            </w: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e Las Matas          </w:t>
            </w:r>
          </w:p>
          <w:p w:rsidR="003108B1" w:rsidRPr="00406A7D" w:rsidRDefault="003108B1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Janico                                             </w:t>
            </w:r>
          </w:p>
          <w:p w:rsidR="003108B1" w:rsidRPr="00406A7D" w:rsidRDefault="003108B1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Sabana Iglesia</w:t>
            </w:r>
          </w:p>
          <w:p w:rsidR="003108B1" w:rsidRPr="00406A7D" w:rsidRDefault="003108B1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Baitoa</w:t>
            </w:r>
          </w:p>
          <w:p w:rsidR="003108B1" w:rsidRPr="00406A7D" w:rsidRDefault="003108B1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Tamboril                                       </w:t>
            </w:r>
          </w:p>
          <w:p w:rsidR="003108B1" w:rsidRPr="00406A7D" w:rsidRDefault="003108B1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Licey </w:t>
            </w: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a</w:t>
            </w: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 Medio                            </w:t>
            </w:r>
          </w:p>
          <w:p w:rsidR="003108B1" w:rsidRPr="0033295F" w:rsidRDefault="003108B1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Puñal                                               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3108B1" w:rsidRPr="00406A7D" w:rsidRDefault="003108B1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2 de 26 pies</w:t>
            </w:r>
          </w:p>
        </w:tc>
        <w:tc>
          <w:tcPr>
            <w:tcW w:w="3121" w:type="dxa"/>
          </w:tcPr>
          <w:p w:rsidR="003108B1" w:rsidRPr="00406A7D" w:rsidRDefault="003108B1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9E3D6C" w:rsidRPr="00406A7D" w:rsidTr="0082149D">
        <w:trPr>
          <w:trHeight w:val="300"/>
          <w:jc w:val="center"/>
        </w:trPr>
        <w:tc>
          <w:tcPr>
            <w:tcW w:w="3823" w:type="dxa"/>
            <w:vMerge w:val="restart"/>
            <w:shd w:val="clear" w:color="auto" w:fill="auto"/>
            <w:noWrap/>
            <w:hideMark/>
          </w:tcPr>
          <w:p w:rsidR="009E3D6C" w:rsidRPr="0033295F" w:rsidRDefault="009E3D6C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33295F"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  <w:t>RUTA 7</w:t>
            </w:r>
          </w:p>
          <w:p w:rsidR="009E3D6C" w:rsidRPr="0033295F" w:rsidRDefault="009E3D6C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Moca                                               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9E3D6C" w:rsidRPr="00406A7D" w:rsidRDefault="003108B1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1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 xml:space="preserve"> </w:t>
            </w: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de 20 pies</w:t>
            </w:r>
          </w:p>
        </w:tc>
        <w:tc>
          <w:tcPr>
            <w:tcW w:w="3121" w:type="dxa"/>
            <w:vAlign w:val="center"/>
          </w:tcPr>
          <w:p w:rsidR="009E3D6C" w:rsidRPr="00406A7D" w:rsidRDefault="009E3D6C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3108B1" w:rsidRPr="00406A7D" w:rsidTr="00414451">
        <w:trPr>
          <w:trHeight w:val="40"/>
          <w:jc w:val="center"/>
        </w:trPr>
        <w:tc>
          <w:tcPr>
            <w:tcW w:w="3823" w:type="dxa"/>
            <w:vMerge/>
            <w:shd w:val="clear" w:color="auto" w:fill="auto"/>
            <w:vAlign w:val="center"/>
            <w:hideMark/>
          </w:tcPr>
          <w:p w:rsidR="003108B1" w:rsidRPr="00406A7D" w:rsidRDefault="003108B1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3108B1" w:rsidRPr="00406A7D" w:rsidRDefault="003108B1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1 de 26 pies</w:t>
            </w:r>
          </w:p>
        </w:tc>
        <w:tc>
          <w:tcPr>
            <w:tcW w:w="3121" w:type="dxa"/>
          </w:tcPr>
          <w:p w:rsidR="003108B1" w:rsidRPr="00406A7D" w:rsidRDefault="003108B1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236288" w:rsidRPr="00406A7D" w:rsidTr="0082149D">
        <w:trPr>
          <w:trHeight w:val="676"/>
          <w:jc w:val="center"/>
        </w:trPr>
        <w:tc>
          <w:tcPr>
            <w:tcW w:w="3823" w:type="dxa"/>
            <w:shd w:val="clear" w:color="auto" w:fill="auto"/>
            <w:noWrap/>
            <w:hideMark/>
          </w:tcPr>
          <w:p w:rsidR="00236288" w:rsidRPr="0033295F" w:rsidRDefault="00236288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33295F"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  <w:t>RUTA 8</w:t>
            </w:r>
          </w:p>
          <w:p w:rsidR="00236288" w:rsidRPr="00406A7D" w:rsidRDefault="00236288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Jamao </w:t>
            </w: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a</w:t>
            </w: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l Norte                          </w:t>
            </w:r>
          </w:p>
          <w:p w:rsidR="00236288" w:rsidRPr="00406A7D" w:rsidRDefault="00236288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San Victor</w:t>
            </w:r>
          </w:p>
          <w:p w:rsidR="00236288" w:rsidRPr="0033295F" w:rsidRDefault="00236288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Cayetano Germosen              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236288" w:rsidRPr="00406A7D" w:rsidRDefault="00236288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1 de 20 pies</w:t>
            </w:r>
          </w:p>
        </w:tc>
        <w:tc>
          <w:tcPr>
            <w:tcW w:w="3121" w:type="dxa"/>
          </w:tcPr>
          <w:p w:rsidR="00236288" w:rsidRPr="00406A7D" w:rsidRDefault="00236288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273E2D" w:rsidRPr="00406A7D" w:rsidTr="0082149D">
        <w:trPr>
          <w:trHeight w:val="300"/>
          <w:jc w:val="center"/>
        </w:trPr>
        <w:tc>
          <w:tcPr>
            <w:tcW w:w="3823" w:type="dxa"/>
            <w:vMerge w:val="restart"/>
            <w:shd w:val="clear" w:color="auto" w:fill="auto"/>
            <w:noWrap/>
            <w:hideMark/>
          </w:tcPr>
          <w:p w:rsidR="00273E2D" w:rsidRPr="004C3E5C" w:rsidRDefault="00273E2D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C3E5C"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  <w:t>RUTA 9</w:t>
            </w:r>
          </w:p>
          <w:p w:rsidR="00273E2D" w:rsidRPr="004C3E5C" w:rsidRDefault="00273E2D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Bonao                                                 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273E2D" w:rsidRPr="00406A7D" w:rsidRDefault="00236288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1 de 40 pies</w:t>
            </w:r>
          </w:p>
        </w:tc>
        <w:tc>
          <w:tcPr>
            <w:tcW w:w="3121" w:type="dxa"/>
            <w:vAlign w:val="center"/>
          </w:tcPr>
          <w:p w:rsidR="00273E2D" w:rsidRPr="00406A7D" w:rsidRDefault="00273E2D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236288" w:rsidRPr="00406A7D" w:rsidTr="0082149D">
        <w:trPr>
          <w:trHeight w:val="40"/>
          <w:jc w:val="center"/>
        </w:trPr>
        <w:tc>
          <w:tcPr>
            <w:tcW w:w="3823" w:type="dxa"/>
            <w:vMerge/>
            <w:shd w:val="clear" w:color="auto" w:fill="auto"/>
            <w:vAlign w:val="center"/>
            <w:hideMark/>
          </w:tcPr>
          <w:p w:rsidR="00236288" w:rsidRPr="00406A7D" w:rsidRDefault="00236288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36288" w:rsidRPr="00406A7D" w:rsidRDefault="00236288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1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 xml:space="preserve"> </w:t>
            </w: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de 26 pies</w:t>
            </w:r>
          </w:p>
        </w:tc>
        <w:tc>
          <w:tcPr>
            <w:tcW w:w="3121" w:type="dxa"/>
            <w:vAlign w:val="center"/>
          </w:tcPr>
          <w:p w:rsidR="00236288" w:rsidRPr="00406A7D" w:rsidRDefault="00236288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273E2D" w:rsidRPr="00406A7D" w:rsidTr="0082149D">
        <w:trPr>
          <w:trHeight w:val="300"/>
          <w:jc w:val="center"/>
        </w:trPr>
        <w:tc>
          <w:tcPr>
            <w:tcW w:w="3823" w:type="dxa"/>
            <w:vMerge w:val="restart"/>
            <w:shd w:val="clear" w:color="auto" w:fill="auto"/>
            <w:noWrap/>
            <w:hideMark/>
          </w:tcPr>
          <w:p w:rsidR="00273E2D" w:rsidRPr="004C3E5C" w:rsidRDefault="00273E2D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C3E5C"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  <w:lastRenderedPageBreak/>
              <w:t>RUTA 10</w:t>
            </w:r>
          </w:p>
          <w:p w:rsidR="00273E2D" w:rsidRPr="00406A7D" w:rsidRDefault="00273E2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Constanza                                    </w:t>
            </w:r>
          </w:p>
          <w:p w:rsidR="00273E2D" w:rsidRPr="004C3E5C" w:rsidRDefault="00273E2D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Jarabacoa                                     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273E2D" w:rsidRPr="00406A7D" w:rsidRDefault="002D1049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1 de 26 pies</w:t>
            </w:r>
          </w:p>
        </w:tc>
        <w:tc>
          <w:tcPr>
            <w:tcW w:w="3121" w:type="dxa"/>
            <w:vAlign w:val="center"/>
          </w:tcPr>
          <w:p w:rsidR="00273E2D" w:rsidRPr="00406A7D" w:rsidRDefault="00273E2D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2D1049" w:rsidRPr="00406A7D" w:rsidTr="0082149D">
        <w:trPr>
          <w:trHeight w:val="109"/>
          <w:jc w:val="center"/>
        </w:trPr>
        <w:tc>
          <w:tcPr>
            <w:tcW w:w="3823" w:type="dxa"/>
            <w:vMerge/>
            <w:shd w:val="clear" w:color="auto" w:fill="auto"/>
            <w:vAlign w:val="center"/>
            <w:hideMark/>
          </w:tcPr>
          <w:p w:rsidR="002D1049" w:rsidRPr="00406A7D" w:rsidRDefault="002D1049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</w:p>
        </w:tc>
        <w:tc>
          <w:tcPr>
            <w:tcW w:w="2409" w:type="dxa"/>
            <w:shd w:val="clear" w:color="auto" w:fill="auto"/>
            <w:noWrap/>
            <w:hideMark/>
          </w:tcPr>
          <w:p w:rsidR="002D1049" w:rsidRPr="00406A7D" w:rsidRDefault="002D1049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1 de 20 pies</w:t>
            </w:r>
          </w:p>
        </w:tc>
        <w:tc>
          <w:tcPr>
            <w:tcW w:w="3121" w:type="dxa"/>
          </w:tcPr>
          <w:p w:rsidR="002D1049" w:rsidRPr="00406A7D" w:rsidRDefault="002D1049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236288" w:rsidRPr="00406A7D" w:rsidTr="0082149D">
        <w:trPr>
          <w:trHeight w:val="610"/>
          <w:jc w:val="center"/>
        </w:trPr>
        <w:tc>
          <w:tcPr>
            <w:tcW w:w="3823" w:type="dxa"/>
            <w:shd w:val="clear" w:color="auto" w:fill="auto"/>
            <w:noWrap/>
            <w:hideMark/>
          </w:tcPr>
          <w:p w:rsidR="00236288" w:rsidRPr="0047580D" w:rsidRDefault="00236288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7580D"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  <w:t>RUTA 11</w:t>
            </w:r>
          </w:p>
          <w:p w:rsidR="00236288" w:rsidRPr="0047580D" w:rsidRDefault="00236288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La Vega                                            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236288" w:rsidRPr="00406A7D" w:rsidRDefault="00236288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2 de 40 pies</w:t>
            </w:r>
          </w:p>
        </w:tc>
        <w:tc>
          <w:tcPr>
            <w:tcW w:w="3121" w:type="dxa"/>
          </w:tcPr>
          <w:p w:rsidR="00236288" w:rsidRPr="00406A7D" w:rsidRDefault="00236288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236288" w:rsidRPr="00406A7D" w:rsidTr="0082149D">
        <w:trPr>
          <w:trHeight w:val="610"/>
          <w:jc w:val="center"/>
        </w:trPr>
        <w:tc>
          <w:tcPr>
            <w:tcW w:w="3823" w:type="dxa"/>
            <w:shd w:val="clear" w:color="auto" w:fill="auto"/>
            <w:noWrap/>
            <w:hideMark/>
          </w:tcPr>
          <w:p w:rsidR="00236288" w:rsidRPr="0047580D" w:rsidRDefault="00236288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7580D"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  <w:t>RUTA 12</w:t>
            </w:r>
          </w:p>
          <w:p w:rsidR="00236288" w:rsidRPr="0047580D" w:rsidRDefault="00236288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Puerto Plata                              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236288" w:rsidRPr="00406A7D" w:rsidRDefault="00236288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1 de 20 pies</w:t>
            </w:r>
          </w:p>
        </w:tc>
        <w:tc>
          <w:tcPr>
            <w:tcW w:w="3121" w:type="dxa"/>
          </w:tcPr>
          <w:p w:rsidR="00236288" w:rsidRPr="00406A7D" w:rsidRDefault="00236288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273E2D" w:rsidRPr="00406A7D" w:rsidTr="0082149D">
        <w:trPr>
          <w:trHeight w:val="300"/>
          <w:jc w:val="center"/>
        </w:trPr>
        <w:tc>
          <w:tcPr>
            <w:tcW w:w="3823" w:type="dxa"/>
            <w:vMerge w:val="restart"/>
            <w:shd w:val="clear" w:color="auto" w:fill="auto"/>
            <w:noWrap/>
            <w:hideMark/>
          </w:tcPr>
          <w:p w:rsidR="00273E2D" w:rsidRPr="0047580D" w:rsidRDefault="00273E2D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7580D"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  <w:t>RUTA 13</w:t>
            </w:r>
          </w:p>
          <w:p w:rsidR="00273E2D" w:rsidRPr="00406A7D" w:rsidRDefault="00273E2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Imbert                                            </w:t>
            </w:r>
          </w:p>
          <w:p w:rsidR="00273E2D" w:rsidRPr="00406A7D" w:rsidRDefault="00273E2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Luperón                                         </w:t>
            </w:r>
          </w:p>
          <w:p w:rsidR="00273E2D" w:rsidRPr="00406A7D" w:rsidRDefault="00273E2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Villa Isabela                               </w:t>
            </w:r>
          </w:p>
          <w:p w:rsidR="00273E2D" w:rsidRPr="00406A7D" w:rsidRDefault="00273E2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Los Hidalgos                             </w:t>
            </w:r>
          </w:p>
          <w:p w:rsidR="00273E2D" w:rsidRPr="00406A7D" w:rsidRDefault="00273E2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Guananico                                   </w:t>
            </w:r>
          </w:p>
          <w:p w:rsidR="00273E2D" w:rsidRPr="00406A7D" w:rsidRDefault="00273E2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Altamira                                       </w:t>
            </w:r>
          </w:p>
          <w:p w:rsidR="00273E2D" w:rsidRPr="00406A7D" w:rsidRDefault="00273E2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Villa Gonzalez                          </w:t>
            </w:r>
          </w:p>
          <w:p w:rsidR="00273E2D" w:rsidRPr="00406A7D" w:rsidRDefault="00273E2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Sosua                                              </w:t>
            </w:r>
          </w:p>
          <w:p w:rsidR="00273E2D" w:rsidRPr="0047580D" w:rsidRDefault="00273E2D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Villa Monte Llano                  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273E2D" w:rsidRPr="00406A7D" w:rsidRDefault="00E0582C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2 de 26 pies</w:t>
            </w:r>
          </w:p>
        </w:tc>
        <w:tc>
          <w:tcPr>
            <w:tcW w:w="3121" w:type="dxa"/>
            <w:vAlign w:val="center"/>
          </w:tcPr>
          <w:p w:rsidR="00273E2D" w:rsidRPr="00406A7D" w:rsidRDefault="00273E2D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E0582C" w:rsidRPr="00406A7D" w:rsidTr="0082149D">
        <w:trPr>
          <w:trHeight w:val="2031"/>
          <w:jc w:val="center"/>
        </w:trPr>
        <w:tc>
          <w:tcPr>
            <w:tcW w:w="3823" w:type="dxa"/>
            <w:vMerge/>
            <w:shd w:val="clear" w:color="auto" w:fill="auto"/>
            <w:vAlign w:val="center"/>
            <w:hideMark/>
          </w:tcPr>
          <w:p w:rsidR="00E0582C" w:rsidRPr="00406A7D" w:rsidRDefault="00E0582C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</w:p>
        </w:tc>
        <w:tc>
          <w:tcPr>
            <w:tcW w:w="2409" w:type="dxa"/>
            <w:shd w:val="clear" w:color="auto" w:fill="auto"/>
            <w:noWrap/>
            <w:hideMark/>
          </w:tcPr>
          <w:p w:rsidR="00E0582C" w:rsidRPr="00406A7D" w:rsidRDefault="00E0582C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1 de 20 pies</w:t>
            </w:r>
          </w:p>
        </w:tc>
        <w:tc>
          <w:tcPr>
            <w:tcW w:w="3121" w:type="dxa"/>
          </w:tcPr>
          <w:p w:rsidR="00E0582C" w:rsidRPr="00406A7D" w:rsidRDefault="00E0582C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6B6D1F" w:rsidRPr="00406A7D" w:rsidTr="0082149D">
        <w:trPr>
          <w:trHeight w:val="300"/>
          <w:jc w:val="center"/>
        </w:trPr>
        <w:tc>
          <w:tcPr>
            <w:tcW w:w="9353" w:type="dxa"/>
            <w:gridSpan w:val="3"/>
            <w:shd w:val="clear" w:color="auto" w:fill="auto"/>
            <w:vAlign w:val="center"/>
            <w:hideMark/>
          </w:tcPr>
          <w:p w:rsidR="006B6D1F" w:rsidRPr="00824BD1" w:rsidRDefault="006B6D1F" w:rsidP="00380F2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es-DO"/>
              </w:rPr>
            </w:pPr>
            <w:r w:rsidRPr="00824BD1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es-DO"/>
              </w:rPr>
              <w:t xml:space="preserve"> ZONA NORDESTE</w:t>
            </w: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 </w:t>
            </w:r>
          </w:p>
        </w:tc>
      </w:tr>
      <w:tr w:rsidR="00273E2D" w:rsidRPr="00406A7D" w:rsidTr="0082149D">
        <w:trPr>
          <w:trHeight w:val="300"/>
          <w:jc w:val="center"/>
        </w:trPr>
        <w:tc>
          <w:tcPr>
            <w:tcW w:w="3823" w:type="dxa"/>
            <w:vMerge w:val="restart"/>
            <w:shd w:val="clear" w:color="auto" w:fill="auto"/>
            <w:noWrap/>
            <w:hideMark/>
          </w:tcPr>
          <w:p w:rsidR="00273E2D" w:rsidRPr="00824BD1" w:rsidRDefault="00273E2D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824BD1"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  <w:t>RUTA 14</w:t>
            </w:r>
          </w:p>
          <w:p w:rsidR="00273E2D" w:rsidRPr="00406A7D" w:rsidRDefault="00273E2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Arenoso                                          </w:t>
            </w:r>
          </w:p>
          <w:p w:rsidR="00273E2D" w:rsidRPr="00406A7D" w:rsidRDefault="00273E2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Villa Riva                                          </w:t>
            </w:r>
          </w:p>
          <w:p w:rsidR="00273E2D" w:rsidRPr="00406A7D" w:rsidRDefault="00273E2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Eugenio Maria </w:t>
            </w: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d</w:t>
            </w: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e Hostos       </w:t>
            </w:r>
          </w:p>
          <w:p w:rsidR="00273E2D" w:rsidRPr="00406A7D" w:rsidRDefault="00273E2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Castillo                                            </w:t>
            </w:r>
          </w:p>
          <w:p w:rsidR="00273E2D" w:rsidRPr="00406A7D" w:rsidRDefault="00273E2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Pimentel                                            </w:t>
            </w:r>
          </w:p>
          <w:p w:rsidR="00273E2D" w:rsidRPr="00406A7D" w:rsidRDefault="00273E2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Las Guaranas                                 </w:t>
            </w:r>
          </w:p>
          <w:p w:rsidR="00273E2D" w:rsidRPr="00406A7D" w:rsidRDefault="00273E2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Tenares                                             </w:t>
            </w:r>
          </w:p>
          <w:p w:rsidR="00273E2D" w:rsidRPr="00406A7D" w:rsidRDefault="00273E2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Salcedo                                            </w:t>
            </w:r>
          </w:p>
          <w:p w:rsidR="00273E2D" w:rsidRPr="00824BD1" w:rsidRDefault="00273E2D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Villa Tapia                                       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273E2D" w:rsidRPr="00406A7D" w:rsidRDefault="00E0582C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2 de 26 pies</w:t>
            </w:r>
          </w:p>
        </w:tc>
        <w:tc>
          <w:tcPr>
            <w:tcW w:w="3121" w:type="dxa"/>
            <w:vAlign w:val="center"/>
          </w:tcPr>
          <w:p w:rsidR="00273E2D" w:rsidRPr="00406A7D" w:rsidRDefault="00273E2D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E0582C" w:rsidRPr="00406A7D" w:rsidTr="0082149D">
        <w:trPr>
          <w:trHeight w:val="1998"/>
          <w:jc w:val="center"/>
        </w:trPr>
        <w:tc>
          <w:tcPr>
            <w:tcW w:w="3823" w:type="dxa"/>
            <w:vMerge/>
            <w:shd w:val="clear" w:color="auto" w:fill="auto"/>
            <w:vAlign w:val="center"/>
            <w:hideMark/>
          </w:tcPr>
          <w:p w:rsidR="00E0582C" w:rsidRPr="00406A7D" w:rsidRDefault="00E0582C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</w:p>
        </w:tc>
        <w:tc>
          <w:tcPr>
            <w:tcW w:w="2409" w:type="dxa"/>
            <w:shd w:val="clear" w:color="auto" w:fill="auto"/>
            <w:noWrap/>
            <w:hideMark/>
          </w:tcPr>
          <w:p w:rsidR="00E0582C" w:rsidRPr="00406A7D" w:rsidRDefault="00E0582C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1 de 20 pies</w:t>
            </w:r>
          </w:p>
        </w:tc>
        <w:tc>
          <w:tcPr>
            <w:tcW w:w="3121" w:type="dxa"/>
          </w:tcPr>
          <w:p w:rsidR="00E0582C" w:rsidRPr="00406A7D" w:rsidRDefault="00E0582C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273E2D" w:rsidRPr="00406A7D" w:rsidTr="0082149D">
        <w:trPr>
          <w:trHeight w:val="300"/>
          <w:jc w:val="center"/>
        </w:trPr>
        <w:tc>
          <w:tcPr>
            <w:tcW w:w="3823" w:type="dxa"/>
            <w:vMerge w:val="restart"/>
            <w:shd w:val="clear" w:color="auto" w:fill="auto"/>
            <w:noWrap/>
            <w:vAlign w:val="center"/>
            <w:hideMark/>
          </w:tcPr>
          <w:p w:rsidR="00273E2D" w:rsidRPr="00824BD1" w:rsidRDefault="00273E2D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824BD1"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  <w:t>RUTA 15</w:t>
            </w:r>
          </w:p>
          <w:p w:rsidR="00273E2D" w:rsidRPr="00824BD1" w:rsidRDefault="00273E2D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San Francisco </w:t>
            </w: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d</w:t>
            </w: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e Macorís    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273E2D" w:rsidRPr="00406A7D" w:rsidRDefault="00E0582C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1 de 40 pies</w:t>
            </w:r>
          </w:p>
        </w:tc>
        <w:tc>
          <w:tcPr>
            <w:tcW w:w="3121" w:type="dxa"/>
            <w:vAlign w:val="center"/>
          </w:tcPr>
          <w:p w:rsidR="00273E2D" w:rsidRPr="00406A7D" w:rsidRDefault="00273E2D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E0582C" w:rsidRPr="00406A7D" w:rsidTr="0082149D">
        <w:trPr>
          <w:trHeight w:val="40"/>
          <w:jc w:val="center"/>
        </w:trPr>
        <w:tc>
          <w:tcPr>
            <w:tcW w:w="3823" w:type="dxa"/>
            <w:vMerge/>
            <w:shd w:val="clear" w:color="auto" w:fill="auto"/>
            <w:vAlign w:val="center"/>
            <w:hideMark/>
          </w:tcPr>
          <w:p w:rsidR="00E0582C" w:rsidRPr="00406A7D" w:rsidRDefault="00E0582C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E0582C" w:rsidRPr="00406A7D" w:rsidRDefault="00E0582C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1 de 26 pies</w:t>
            </w:r>
          </w:p>
        </w:tc>
        <w:tc>
          <w:tcPr>
            <w:tcW w:w="3121" w:type="dxa"/>
            <w:vAlign w:val="center"/>
          </w:tcPr>
          <w:p w:rsidR="00E0582C" w:rsidRPr="00406A7D" w:rsidRDefault="00E0582C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273E2D" w:rsidRPr="00406A7D" w:rsidTr="0082149D">
        <w:trPr>
          <w:trHeight w:val="300"/>
          <w:jc w:val="center"/>
        </w:trPr>
        <w:tc>
          <w:tcPr>
            <w:tcW w:w="3823" w:type="dxa"/>
            <w:vMerge w:val="restart"/>
            <w:shd w:val="clear" w:color="auto" w:fill="auto"/>
            <w:noWrap/>
            <w:hideMark/>
          </w:tcPr>
          <w:p w:rsidR="00273E2D" w:rsidRPr="00824BD1" w:rsidRDefault="00273E2D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824BD1"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  <w:t>RUTA 16</w:t>
            </w:r>
          </w:p>
          <w:p w:rsidR="00273E2D" w:rsidRPr="00406A7D" w:rsidRDefault="00273E2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Jima Abajo                                     </w:t>
            </w:r>
          </w:p>
          <w:p w:rsidR="00273E2D" w:rsidRPr="00406A7D" w:rsidRDefault="00273E2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Fantino                                            </w:t>
            </w:r>
          </w:p>
          <w:p w:rsidR="00273E2D" w:rsidRPr="00406A7D" w:rsidRDefault="00273E2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Villa La Mata                                </w:t>
            </w:r>
          </w:p>
          <w:p w:rsidR="00273E2D" w:rsidRPr="00406A7D" w:rsidRDefault="00273E2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Cevicos                                            </w:t>
            </w:r>
          </w:p>
          <w:p w:rsidR="00273E2D" w:rsidRPr="00406A7D" w:rsidRDefault="00273E2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Cotui                                                 </w:t>
            </w:r>
          </w:p>
          <w:p w:rsidR="00273E2D" w:rsidRPr="00406A7D" w:rsidRDefault="00273E2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Maimón                                            </w:t>
            </w:r>
          </w:p>
          <w:p w:rsidR="00273E2D" w:rsidRPr="00406A7D" w:rsidRDefault="00273E2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Piedra Blanca                              </w:t>
            </w:r>
          </w:p>
          <w:p w:rsidR="00273E2D" w:rsidRPr="00E0582C" w:rsidRDefault="00E0582C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Villa Altagracia</w:t>
            </w:r>
            <w:r w:rsidR="00273E2D"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    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273E2D" w:rsidRPr="00406A7D" w:rsidRDefault="007B3865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3 de 26 pies</w:t>
            </w:r>
          </w:p>
        </w:tc>
        <w:tc>
          <w:tcPr>
            <w:tcW w:w="3121" w:type="dxa"/>
            <w:vAlign w:val="center"/>
          </w:tcPr>
          <w:p w:rsidR="00273E2D" w:rsidRPr="00406A7D" w:rsidRDefault="00273E2D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7B3865" w:rsidRPr="00406A7D" w:rsidTr="0082149D">
        <w:trPr>
          <w:trHeight w:val="1383"/>
          <w:jc w:val="center"/>
        </w:trPr>
        <w:tc>
          <w:tcPr>
            <w:tcW w:w="3823" w:type="dxa"/>
            <w:vMerge/>
            <w:shd w:val="clear" w:color="auto" w:fill="auto"/>
            <w:vAlign w:val="center"/>
            <w:hideMark/>
          </w:tcPr>
          <w:p w:rsidR="007B3865" w:rsidRPr="00406A7D" w:rsidRDefault="007B3865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</w:p>
        </w:tc>
        <w:tc>
          <w:tcPr>
            <w:tcW w:w="2409" w:type="dxa"/>
            <w:shd w:val="clear" w:color="auto" w:fill="auto"/>
            <w:noWrap/>
            <w:hideMark/>
          </w:tcPr>
          <w:p w:rsidR="007B3865" w:rsidRPr="00406A7D" w:rsidRDefault="007B3865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1 de 20 pies</w:t>
            </w:r>
          </w:p>
        </w:tc>
        <w:tc>
          <w:tcPr>
            <w:tcW w:w="3121" w:type="dxa"/>
          </w:tcPr>
          <w:p w:rsidR="007B3865" w:rsidRPr="00406A7D" w:rsidRDefault="007B3865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273E2D" w:rsidRPr="00406A7D" w:rsidTr="0082149D">
        <w:trPr>
          <w:trHeight w:val="300"/>
          <w:jc w:val="center"/>
        </w:trPr>
        <w:tc>
          <w:tcPr>
            <w:tcW w:w="3823" w:type="dxa"/>
            <w:vMerge w:val="restart"/>
            <w:shd w:val="clear" w:color="auto" w:fill="auto"/>
            <w:noWrap/>
            <w:hideMark/>
          </w:tcPr>
          <w:p w:rsidR="00273E2D" w:rsidRPr="00402004" w:rsidRDefault="00273E2D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02004"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  <w:t>RUTA 17</w:t>
            </w:r>
          </w:p>
          <w:p w:rsidR="00273E2D" w:rsidRPr="00406A7D" w:rsidRDefault="00273E2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lastRenderedPageBreak/>
              <w:t xml:space="preserve">Gaspar Hernandez                    </w:t>
            </w:r>
          </w:p>
          <w:p w:rsidR="00273E2D" w:rsidRPr="00406A7D" w:rsidRDefault="00273E2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Rio San Juan                                 </w:t>
            </w:r>
          </w:p>
          <w:p w:rsidR="00273E2D" w:rsidRPr="00406A7D" w:rsidRDefault="00273E2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Cabrera                                           </w:t>
            </w:r>
          </w:p>
          <w:p w:rsidR="00273E2D" w:rsidRPr="00406A7D" w:rsidRDefault="00273E2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Nagua                                               </w:t>
            </w:r>
          </w:p>
          <w:p w:rsidR="00273E2D" w:rsidRPr="00406A7D" w:rsidRDefault="00273E2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El Factor                                       </w:t>
            </w:r>
          </w:p>
          <w:p w:rsidR="00273E2D" w:rsidRPr="00406A7D" w:rsidRDefault="00273E2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Las Terrenas                                 </w:t>
            </w:r>
          </w:p>
          <w:p w:rsidR="00273E2D" w:rsidRPr="00406A7D" w:rsidRDefault="00273E2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Samaná                                             </w:t>
            </w:r>
          </w:p>
          <w:p w:rsidR="00273E2D" w:rsidRPr="003D76CC" w:rsidRDefault="00273E2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Sanchez                                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273E2D" w:rsidRPr="00406A7D" w:rsidRDefault="007B3865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lastRenderedPageBreak/>
              <w:t>3 de 26 pies</w:t>
            </w:r>
          </w:p>
        </w:tc>
        <w:tc>
          <w:tcPr>
            <w:tcW w:w="3121" w:type="dxa"/>
            <w:vAlign w:val="center"/>
          </w:tcPr>
          <w:p w:rsidR="00273E2D" w:rsidRPr="00406A7D" w:rsidRDefault="00273E2D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7B3865" w:rsidRPr="00406A7D" w:rsidTr="0082149D">
        <w:trPr>
          <w:trHeight w:val="1896"/>
          <w:jc w:val="center"/>
        </w:trPr>
        <w:tc>
          <w:tcPr>
            <w:tcW w:w="3823" w:type="dxa"/>
            <w:vMerge/>
            <w:shd w:val="clear" w:color="auto" w:fill="auto"/>
            <w:vAlign w:val="center"/>
            <w:hideMark/>
          </w:tcPr>
          <w:p w:rsidR="007B3865" w:rsidRPr="00406A7D" w:rsidRDefault="007B3865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</w:p>
        </w:tc>
        <w:tc>
          <w:tcPr>
            <w:tcW w:w="2409" w:type="dxa"/>
            <w:shd w:val="clear" w:color="auto" w:fill="auto"/>
            <w:noWrap/>
            <w:hideMark/>
          </w:tcPr>
          <w:p w:rsidR="007B3865" w:rsidRPr="00406A7D" w:rsidRDefault="007B3865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1 de 20 pies</w:t>
            </w:r>
          </w:p>
        </w:tc>
        <w:tc>
          <w:tcPr>
            <w:tcW w:w="3121" w:type="dxa"/>
          </w:tcPr>
          <w:p w:rsidR="007B3865" w:rsidRPr="00406A7D" w:rsidRDefault="007B3865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273E2D" w:rsidRPr="00406A7D" w:rsidTr="0082149D">
        <w:trPr>
          <w:trHeight w:val="300"/>
          <w:jc w:val="center"/>
        </w:trPr>
        <w:tc>
          <w:tcPr>
            <w:tcW w:w="9353" w:type="dxa"/>
            <w:gridSpan w:val="3"/>
            <w:shd w:val="clear" w:color="auto" w:fill="auto"/>
            <w:vAlign w:val="center"/>
            <w:hideMark/>
          </w:tcPr>
          <w:p w:rsidR="00273E2D" w:rsidRPr="00402004" w:rsidRDefault="00273E2D" w:rsidP="00380F2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es-DO"/>
              </w:rPr>
            </w:pPr>
            <w:r w:rsidRPr="00402004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es-DO"/>
              </w:rPr>
              <w:t xml:space="preserve"> ZONA NOROESTE</w:t>
            </w:r>
          </w:p>
        </w:tc>
      </w:tr>
      <w:tr w:rsidR="009E3D6C" w:rsidRPr="00406A7D" w:rsidTr="0082149D">
        <w:trPr>
          <w:trHeight w:val="300"/>
          <w:jc w:val="center"/>
        </w:trPr>
        <w:tc>
          <w:tcPr>
            <w:tcW w:w="3823" w:type="dxa"/>
            <w:vMerge w:val="restart"/>
            <w:shd w:val="clear" w:color="auto" w:fill="auto"/>
            <w:noWrap/>
            <w:hideMark/>
          </w:tcPr>
          <w:p w:rsidR="009E3D6C" w:rsidRPr="00402004" w:rsidRDefault="009E3D6C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02004"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  <w:t>RUTA 18</w:t>
            </w:r>
          </w:p>
          <w:p w:rsidR="009E3D6C" w:rsidRPr="00406A7D" w:rsidRDefault="009E3D6C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Pepillo Salcedo                           </w:t>
            </w:r>
          </w:p>
          <w:p w:rsidR="009E3D6C" w:rsidRPr="00406A7D" w:rsidRDefault="009E3D6C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Montecristi                                   </w:t>
            </w:r>
          </w:p>
          <w:p w:rsidR="009E3D6C" w:rsidRPr="00406A7D" w:rsidRDefault="009E3D6C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Villa Vasquez                                </w:t>
            </w:r>
          </w:p>
          <w:p w:rsidR="009E3D6C" w:rsidRPr="00406A7D" w:rsidRDefault="009E3D6C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Castañuelas                                  </w:t>
            </w:r>
          </w:p>
          <w:p w:rsidR="009E3D6C" w:rsidRPr="00406A7D" w:rsidRDefault="009E3D6C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Las Matas </w:t>
            </w: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d</w:t>
            </w: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e Santa Cruz        </w:t>
            </w:r>
          </w:p>
          <w:p w:rsidR="009E3D6C" w:rsidRPr="00406A7D" w:rsidRDefault="009E3D6C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Guayubin                                           </w:t>
            </w:r>
          </w:p>
          <w:p w:rsidR="009E3D6C" w:rsidRPr="00402004" w:rsidRDefault="009E3D6C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Laguna Salada                            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9E3D6C" w:rsidRPr="00406A7D" w:rsidRDefault="00820F91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1 de 26 pies</w:t>
            </w:r>
          </w:p>
        </w:tc>
        <w:tc>
          <w:tcPr>
            <w:tcW w:w="3121" w:type="dxa"/>
            <w:vAlign w:val="center"/>
          </w:tcPr>
          <w:p w:rsidR="009E3D6C" w:rsidRPr="00406A7D" w:rsidRDefault="009E3D6C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820F91" w:rsidRPr="00406A7D" w:rsidTr="0082149D">
        <w:trPr>
          <w:trHeight w:val="1570"/>
          <w:jc w:val="center"/>
        </w:trPr>
        <w:tc>
          <w:tcPr>
            <w:tcW w:w="3823" w:type="dxa"/>
            <w:vMerge/>
            <w:shd w:val="clear" w:color="auto" w:fill="auto"/>
            <w:vAlign w:val="center"/>
            <w:hideMark/>
          </w:tcPr>
          <w:p w:rsidR="00820F91" w:rsidRPr="00406A7D" w:rsidRDefault="00820F91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</w:p>
        </w:tc>
        <w:tc>
          <w:tcPr>
            <w:tcW w:w="2409" w:type="dxa"/>
            <w:shd w:val="clear" w:color="auto" w:fill="auto"/>
            <w:noWrap/>
            <w:hideMark/>
          </w:tcPr>
          <w:p w:rsidR="00820F91" w:rsidRPr="00406A7D" w:rsidRDefault="00820F91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1 de 20 pies</w:t>
            </w:r>
          </w:p>
        </w:tc>
        <w:tc>
          <w:tcPr>
            <w:tcW w:w="3121" w:type="dxa"/>
          </w:tcPr>
          <w:p w:rsidR="00820F91" w:rsidRPr="00406A7D" w:rsidRDefault="00820F91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50369F" w:rsidRPr="00406A7D" w:rsidTr="0082149D">
        <w:trPr>
          <w:trHeight w:val="300"/>
          <w:jc w:val="center"/>
        </w:trPr>
        <w:tc>
          <w:tcPr>
            <w:tcW w:w="3823" w:type="dxa"/>
            <w:vMerge w:val="restart"/>
            <w:shd w:val="clear" w:color="auto" w:fill="auto"/>
            <w:noWrap/>
            <w:hideMark/>
          </w:tcPr>
          <w:p w:rsidR="0050369F" w:rsidRPr="00402004" w:rsidRDefault="0050369F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02004"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  <w:t>RUTA 19</w:t>
            </w:r>
          </w:p>
          <w:p w:rsidR="0050369F" w:rsidRPr="00406A7D" w:rsidRDefault="0050369F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Dajabón                                          </w:t>
            </w:r>
          </w:p>
          <w:p w:rsidR="0050369F" w:rsidRPr="00406A7D" w:rsidRDefault="0050369F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Restauración                              </w:t>
            </w:r>
          </w:p>
          <w:p w:rsidR="0050369F" w:rsidRPr="00406A7D" w:rsidRDefault="0050369F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Loma d</w:t>
            </w: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e Cabrera                        </w:t>
            </w:r>
          </w:p>
          <w:p w:rsidR="0050369F" w:rsidRPr="00406A7D" w:rsidRDefault="0050369F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Partido                                            </w:t>
            </w:r>
          </w:p>
          <w:p w:rsidR="0050369F" w:rsidRPr="00406A7D" w:rsidRDefault="0050369F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El Pino                                              </w:t>
            </w:r>
          </w:p>
          <w:p w:rsidR="0050369F" w:rsidRPr="00406A7D" w:rsidRDefault="0050369F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Villa Los Almácigos               </w:t>
            </w:r>
          </w:p>
          <w:p w:rsidR="0050369F" w:rsidRPr="00406A7D" w:rsidRDefault="0050369F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San Ignacio De Sabaneta      </w:t>
            </w:r>
          </w:p>
          <w:p w:rsidR="0050369F" w:rsidRPr="00406A7D" w:rsidRDefault="0050369F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Mo</w:t>
            </w: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nción                                         </w:t>
            </w:r>
          </w:p>
          <w:p w:rsidR="0050369F" w:rsidRPr="00406A7D" w:rsidRDefault="0050369F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Esperanza                                      </w:t>
            </w:r>
          </w:p>
          <w:p w:rsidR="0050369F" w:rsidRPr="00402004" w:rsidRDefault="0050369F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Villa Bisono -Navarrete-    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50369F" w:rsidRPr="00406A7D" w:rsidRDefault="001D21BB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2 de 26 pies</w:t>
            </w:r>
          </w:p>
        </w:tc>
        <w:tc>
          <w:tcPr>
            <w:tcW w:w="3121" w:type="dxa"/>
            <w:vAlign w:val="center"/>
          </w:tcPr>
          <w:p w:rsidR="0050369F" w:rsidRPr="00406A7D" w:rsidRDefault="0050369F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1D21BB" w:rsidRPr="00406A7D" w:rsidTr="0082149D">
        <w:trPr>
          <w:trHeight w:val="2375"/>
          <w:jc w:val="center"/>
        </w:trPr>
        <w:tc>
          <w:tcPr>
            <w:tcW w:w="3823" w:type="dxa"/>
            <w:vMerge/>
            <w:shd w:val="clear" w:color="auto" w:fill="auto"/>
            <w:vAlign w:val="center"/>
            <w:hideMark/>
          </w:tcPr>
          <w:p w:rsidR="001D21BB" w:rsidRPr="00406A7D" w:rsidRDefault="001D21BB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</w:p>
        </w:tc>
        <w:tc>
          <w:tcPr>
            <w:tcW w:w="2409" w:type="dxa"/>
            <w:shd w:val="clear" w:color="auto" w:fill="auto"/>
            <w:noWrap/>
            <w:hideMark/>
          </w:tcPr>
          <w:p w:rsidR="001D21BB" w:rsidRPr="00406A7D" w:rsidRDefault="001D21BB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1 de 20 pies</w:t>
            </w:r>
          </w:p>
        </w:tc>
        <w:tc>
          <w:tcPr>
            <w:tcW w:w="3121" w:type="dxa"/>
          </w:tcPr>
          <w:p w:rsidR="001D21BB" w:rsidRPr="00406A7D" w:rsidRDefault="001D21BB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6D3115" w:rsidRPr="00406A7D" w:rsidTr="0082149D">
        <w:trPr>
          <w:trHeight w:val="40"/>
          <w:jc w:val="center"/>
        </w:trPr>
        <w:tc>
          <w:tcPr>
            <w:tcW w:w="3823" w:type="dxa"/>
            <w:shd w:val="clear" w:color="auto" w:fill="auto"/>
            <w:noWrap/>
            <w:hideMark/>
          </w:tcPr>
          <w:p w:rsidR="006D3115" w:rsidRPr="005B2903" w:rsidRDefault="006D3115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5B2903"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  <w:t>RUTA 20</w:t>
            </w:r>
          </w:p>
          <w:p w:rsidR="006D3115" w:rsidRPr="005B2903" w:rsidRDefault="006D3115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Mao                                                    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6D3115" w:rsidRPr="00406A7D" w:rsidRDefault="006D3115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1 de 40 pies</w:t>
            </w:r>
          </w:p>
        </w:tc>
        <w:tc>
          <w:tcPr>
            <w:tcW w:w="3121" w:type="dxa"/>
          </w:tcPr>
          <w:p w:rsidR="006D3115" w:rsidRPr="00406A7D" w:rsidRDefault="006D3115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50369F" w:rsidRPr="00406A7D" w:rsidTr="0082149D">
        <w:trPr>
          <w:trHeight w:val="300"/>
          <w:jc w:val="center"/>
        </w:trPr>
        <w:tc>
          <w:tcPr>
            <w:tcW w:w="9353" w:type="dxa"/>
            <w:gridSpan w:val="3"/>
            <w:shd w:val="clear" w:color="auto" w:fill="auto"/>
            <w:vAlign w:val="center"/>
            <w:hideMark/>
          </w:tcPr>
          <w:p w:rsidR="0050369F" w:rsidRPr="005B2903" w:rsidRDefault="0050369F" w:rsidP="00380F2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es-DO"/>
              </w:rPr>
            </w:pPr>
            <w:r w:rsidRPr="005B2903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es-DO"/>
              </w:rPr>
              <w:t>ZONA ESTE</w:t>
            </w:r>
          </w:p>
        </w:tc>
      </w:tr>
      <w:tr w:rsidR="009E3D6C" w:rsidRPr="00406A7D" w:rsidTr="0082149D">
        <w:trPr>
          <w:trHeight w:val="300"/>
          <w:jc w:val="center"/>
        </w:trPr>
        <w:tc>
          <w:tcPr>
            <w:tcW w:w="3823" w:type="dxa"/>
            <w:vMerge w:val="restart"/>
            <w:shd w:val="clear" w:color="auto" w:fill="auto"/>
            <w:noWrap/>
            <w:hideMark/>
          </w:tcPr>
          <w:p w:rsidR="009E3D6C" w:rsidRPr="005B2903" w:rsidRDefault="009E3D6C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5B2903"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  <w:t>RUTA 21</w:t>
            </w:r>
          </w:p>
          <w:p w:rsidR="009E3D6C" w:rsidRPr="00406A7D" w:rsidRDefault="009E3D6C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Ramó</w:t>
            </w: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n Santana                            </w:t>
            </w:r>
          </w:p>
          <w:p w:rsidR="009E3D6C" w:rsidRPr="00406A7D" w:rsidRDefault="009E3D6C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El Seibo</w:t>
            </w:r>
          </w:p>
          <w:p w:rsidR="009E3D6C" w:rsidRPr="00406A7D" w:rsidRDefault="009E3D6C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Miches</w:t>
            </w:r>
          </w:p>
          <w:p w:rsidR="009E3D6C" w:rsidRPr="00406A7D" w:rsidRDefault="009E3D6C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Sabana </w:t>
            </w: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de l</w:t>
            </w: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a Mar</w:t>
            </w:r>
          </w:p>
          <w:p w:rsidR="009E3D6C" w:rsidRPr="00406A7D" w:rsidRDefault="009E3D6C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El Valle</w:t>
            </w:r>
          </w:p>
          <w:p w:rsidR="009E3D6C" w:rsidRPr="005B2903" w:rsidRDefault="009E3D6C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Hato Mayor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9E3D6C" w:rsidRPr="00406A7D" w:rsidRDefault="006D3115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2 de 26 pies</w:t>
            </w:r>
          </w:p>
        </w:tc>
        <w:tc>
          <w:tcPr>
            <w:tcW w:w="3121" w:type="dxa"/>
            <w:vAlign w:val="center"/>
          </w:tcPr>
          <w:p w:rsidR="009E3D6C" w:rsidRPr="00406A7D" w:rsidRDefault="009E3D6C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843AFD" w:rsidRPr="00406A7D" w:rsidTr="0082149D">
        <w:trPr>
          <w:trHeight w:val="1026"/>
          <w:jc w:val="center"/>
        </w:trPr>
        <w:tc>
          <w:tcPr>
            <w:tcW w:w="3823" w:type="dxa"/>
            <w:vMerge/>
            <w:shd w:val="clear" w:color="auto" w:fill="auto"/>
            <w:vAlign w:val="center"/>
            <w:hideMark/>
          </w:tcPr>
          <w:p w:rsidR="00843AFD" w:rsidRPr="00406A7D" w:rsidRDefault="00843AF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</w:p>
        </w:tc>
        <w:tc>
          <w:tcPr>
            <w:tcW w:w="2409" w:type="dxa"/>
            <w:shd w:val="clear" w:color="auto" w:fill="auto"/>
            <w:noWrap/>
            <w:hideMark/>
          </w:tcPr>
          <w:p w:rsidR="00843AFD" w:rsidRPr="00406A7D" w:rsidRDefault="00843AFD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1 de 16 pies</w:t>
            </w:r>
          </w:p>
        </w:tc>
        <w:tc>
          <w:tcPr>
            <w:tcW w:w="3121" w:type="dxa"/>
          </w:tcPr>
          <w:p w:rsidR="00843AFD" w:rsidRPr="00406A7D" w:rsidRDefault="00843AFD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843AFD" w:rsidRPr="00406A7D" w:rsidTr="0082149D">
        <w:trPr>
          <w:trHeight w:val="1975"/>
          <w:jc w:val="center"/>
        </w:trPr>
        <w:tc>
          <w:tcPr>
            <w:tcW w:w="3823" w:type="dxa"/>
            <w:shd w:val="clear" w:color="auto" w:fill="auto"/>
            <w:noWrap/>
            <w:hideMark/>
          </w:tcPr>
          <w:p w:rsidR="00843AFD" w:rsidRPr="005B2903" w:rsidRDefault="00843AFD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5B2903"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  <w:t>RUTA 22</w:t>
            </w:r>
          </w:p>
          <w:p w:rsidR="00843AFD" w:rsidRPr="00406A7D" w:rsidRDefault="00843AF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Consuelo                                         </w:t>
            </w:r>
          </w:p>
          <w:p w:rsidR="00843AFD" w:rsidRPr="00406A7D" w:rsidRDefault="00843AF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Los Llanos                                      </w:t>
            </w:r>
          </w:p>
          <w:p w:rsidR="00843AFD" w:rsidRPr="00406A7D" w:rsidRDefault="00843AF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Quisqueya                                        </w:t>
            </w:r>
          </w:p>
          <w:p w:rsidR="00843AFD" w:rsidRPr="00406A7D" w:rsidRDefault="00843AF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Guayacanes                                   </w:t>
            </w:r>
          </w:p>
          <w:p w:rsidR="00843AFD" w:rsidRPr="00406A7D" w:rsidRDefault="00843AF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San Rafael </w:t>
            </w: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d</w:t>
            </w: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el Yuma</w:t>
            </w:r>
          </w:p>
          <w:p w:rsidR="00843AFD" w:rsidRPr="00406A7D" w:rsidRDefault="00843AF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Guaymate                                         </w:t>
            </w:r>
          </w:p>
          <w:p w:rsidR="00843AFD" w:rsidRPr="005B2903" w:rsidRDefault="00843AFD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Villa Hermosa                              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843AFD" w:rsidRPr="00406A7D" w:rsidRDefault="00843AFD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2 de 26 pies</w:t>
            </w:r>
          </w:p>
        </w:tc>
        <w:tc>
          <w:tcPr>
            <w:tcW w:w="3121" w:type="dxa"/>
          </w:tcPr>
          <w:p w:rsidR="00843AFD" w:rsidRPr="00406A7D" w:rsidRDefault="00843AFD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511419" w:rsidRPr="00406A7D" w:rsidTr="0082149D">
        <w:trPr>
          <w:trHeight w:val="300"/>
          <w:jc w:val="center"/>
        </w:trPr>
        <w:tc>
          <w:tcPr>
            <w:tcW w:w="3823" w:type="dxa"/>
            <w:vMerge w:val="restart"/>
            <w:shd w:val="clear" w:color="auto" w:fill="auto"/>
            <w:noWrap/>
            <w:vAlign w:val="center"/>
            <w:hideMark/>
          </w:tcPr>
          <w:p w:rsidR="00511419" w:rsidRPr="005B2903" w:rsidRDefault="00511419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5B2903"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  <w:t>RUTA 23</w:t>
            </w:r>
          </w:p>
          <w:p w:rsidR="00511419" w:rsidRPr="005B2903" w:rsidRDefault="00511419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lastRenderedPageBreak/>
              <w:t>San Pedro d</w:t>
            </w: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e Macorís             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511419" w:rsidRPr="00406A7D" w:rsidRDefault="006939F5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lastRenderedPageBreak/>
              <w:t>1 de 40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 xml:space="preserve"> </w:t>
            </w: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pies</w:t>
            </w:r>
          </w:p>
        </w:tc>
        <w:tc>
          <w:tcPr>
            <w:tcW w:w="3121" w:type="dxa"/>
            <w:vAlign w:val="center"/>
          </w:tcPr>
          <w:p w:rsidR="00511419" w:rsidRPr="00406A7D" w:rsidRDefault="00511419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511419" w:rsidRPr="00406A7D" w:rsidTr="0082149D">
        <w:trPr>
          <w:trHeight w:val="40"/>
          <w:jc w:val="center"/>
        </w:trPr>
        <w:tc>
          <w:tcPr>
            <w:tcW w:w="3823" w:type="dxa"/>
            <w:vMerge/>
            <w:shd w:val="clear" w:color="auto" w:fill="auto"/>
            <w:vAlign w:val="center"/>
            <w:hideMark/>
          </w:tcPr>
          <w:p w:rsidR="00511419" w:rsidRPr="00406A7D" w:rsidRDefault="00511419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511419" w:rsidRPr="00406A7D" w:rsidRDefault="00511419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1 de 26 pies</w:t>
            </w:r>
          </w:p>
        </w:tc>
        <w:tc>
          <w:tcPr>
            <w:tcW w:w="3121" w:type="dxa"/>
            <w:vAlign w:val="center"/>
          </w:tcPr>
          <w:p w:rsidR="00511419" w:rsidRPr="00406A7D" w:rsidRDefault="00511419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511419" w:rsidRPr="00406A7D" w:rsidTr="0082149D">
        <w:trPr>
          <w:trHeight w:val="300"/>
          <w:jc w:val="center"/>
        </w:trPr>
        <w:tc>
          <w:tcPr>
            <w:tcW w:w="3823" w:type="dxa"/>
            <w:vMerge w:val="restart"/>
            <w:shd w:val="clear" w:color="auto" w:fill="auto"/>
            <w:noWrap/>
            <w:vAlign w:val="center"/>
            <w:hideMark/>
          </w:tcPr>
          <w:p w:rsidR="00511419" w:rsidRPr="005B2903" w:rsidRDefault="00511419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5B2903"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  <w:t>RUTA 24</w:t>
            </w:r>
          </w:p>
          <w:p w:rsidR="00511419" w:rsidRPr="005B2903" w:rsidRDefault="00511419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Higuey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511419" w:rsidRPr="00406A7D" w:rsidRDefault="006939F5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1 de 40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 xml:space="preserve"> </w:t>
            </w: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pies</w:t>
            </w:r>
          </w:p>
        </w:tc>
        <w:tc>
          <w:tcPr>
            <w:tcW w:w="3121" w:type="dxa"/>
            <w:vAlign w:val="center"/>
          </w:tcPr>
          <w:p w:rsidR="00511419" w:rsidRPr="00406A7D" w:rsidRDefault="00511419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511419" w:rsidRPr="00406A7D" w:rsidTr="0082149D">
        <w:trPr>
          <w:trHeight w:val="40"/>
          <w:jc w:val="center"/>
        </w:trPr>
        <w:tc>
          <w:tcPr>
            <w:tcW w:w="3823" w:type="dxa"/>
            <w:vMerge/>
            <w:shd w:val="clear" w:color="auto" w:fill="auto"/>
            <w:vAlign w:val="center"/>
            <w:hideMark/>
          </w:tcPr>
          <w:p w:rsidR="00511419" w:rsidRPr="00406A7D" w:rsidRDefault="00511419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511419" w:rsidRPr="00406A7D" w:rsidRDefault="00511419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1 de 26 pies</w:t>
            </w:r>
          </w:p>
        </w:tc>
        <w:tc>
          <w:tcPr>
            <w:tcW w:w="3121" w:type="dxa"/>
            <w:vAlign w:val="center"/>
          </w:tcPr>
          <w:p w:rsidR="00511419" w:rsidRPr="00406A7D" w:rsidRDefault="00511419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511419" w:rsidRPr="00406A7D" w:rsidTr="0082149D">
        <w:trPr>
          <w:trHeight w:val="300"/>
          <w:jc w:val="center"/>
        </w:trPr>
        <w:tc>
          <w:tcPr>
            <w:tcW w:w="3823" w:type="dxa"/>
            <w:vMerge w:val="restart"/>
            <w:shd w:val="clear" w:color="auto" w:fill="auto"/>
            <w:noWrap/>
            <w:vAlign w:val="center"/>
            <w:hideMark/>
          </w:tcPr>
          <w:p w:rsidR="00511419" w:rsidRPr="001F3507" w:rsidRDefault="00511419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1F3507"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  <w:t>RUTA 25</w:t>
            </w:r>
          </w:p>
          <w:p w:rsidR="00511419" w:rsidRPr="001F3507" w:rsidRDefault="00511419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La Romana                                       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511419" w:rsidRPr="00406A7D" w:rsidRDefault="006939F5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1 de 40 pies</w:t>
            </w:r>
          </w:p>
        </w:tc>
        <w:tc>
          <w:tcPr>
            <w:tcW w:w="3121" w:type="dxa"/>
            <w:vAlign w:val="center"/>
          </w:tcPr>
          <w:p w:rsidR="00511419" w:rsidRPr="00406A7D" w:rsidRDefault="00511419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511419" w:rsidRPr="00406A7D" w:rsidTr="0082149D">
        <w:trPr>
          <w:trHeight w:val="40"/>
          <w:jc w:val="center"/>
        </w:trPr>
        <w:tc>
          <w:tcPr>
            <w:tcW w:w="3823" w:type="dxa"/>
            <w:vMerge/>
            <w:shd w:val="clear" w:color="auto" w:fill="auto"/>
            <w:vAlign w:val="center"/>
            <w:hideMark/>
          </w:tcPr>
          <w:p w:rsidR="00511419" w:rsidRPr="00406A7D" w:rsidRDefault="00511419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511419" w:rsidRPr="00406A7D" w:rsidRDefault="00511419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1 de 26 pies</w:t>
            </w:r>
          </w:p>
        </w:tc>
        <w:tc>
          <w:tcPr>
            <w:tcW w:w="3121" w:type="dxa"/>
            <w:vAlign w:val="center"/>
          </w:tcPr>
          <w:p w:rsidR="00511419" w:rsidRPr="00406A7D" w:rsidRDefault="00511419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843AFD" w:rsidRPr="00406A7D" w:rsidTr="0082149D">
        <w:trPr>
          <w:trHeight w:val="40"/>
          <w:jc w:val="center"/>
        </w:trPr>
        <w:tc>
          <w:tcPr>
            <w:tcW w:w="9353" w:type="dxa"/>
            <w:gridSpan w:val="3"/>
            <w:shd w:val="clear" w:color="auto" w:fill="auto"/>
            <w:vAlign w:val="center"/>
            <w:hideMark/>
          </w:tcPr>
          <w:p w:rsidR="00843AFD" w:rsidRPr="001F3507" w:rsidRDefault="00843AFD" w:rsidP="00380F2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es-DO"/>
              </w:rPr>
            </w:pPr>
            <w:r w:rsidRPr="001F3507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es-DO"/>
              </w:rPr>
              <w:t>ZONA SUROESTE Y SUR</w:t>
            </w:r>
            <w:r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es-DO"/>
              </w:rPr>
              <w:t xml:space="preserve"> </w:t>
            </w:r>
            <w:r w:rsidRPr="001F3507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es-DO"/>
              </w:rPr>
              <w:t>CENTRAL</w:t>
            </w:r>
            <w:r w:rsidRPr="001F3507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es-DO"/>
              </w:rPr>
              <w:t> </w:t>
            </w:r>
          </w:p>
        </w:tc>
      </w:tr>
      <w:tr w:rsidR="00CA3CE7" w:rsidRPr="00406A7D" w:rsidTr="0082149D">
        <w:trPr>
          <w:trHeight w:val="1722"/>
          <w:jc w:val="center"/>
        </w:trPr>
        <w:tc>
          <w:tcPr>
            <w:tcW w:w="3823" w:type="dxa"/>
            <w:shd w:val="clear" w:color="auto" w:fill="auto"/>
            <w:noWrap/>
            <w:hideMark/>
          </w:tcPr>
          <w:p w:rsidR="00CA3CE7" w:rsidRPr="004C5854" w:rsidRDefault="00CA3CE7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C5854"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  <w:t>RUTA 26</w:t>
            </w:r>
          </w:p>
          <w:p w:rsidR="00CA3CE7" w:rsidRPr="00406A7D" w:rsidRDefault="00CA3CE7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Pedernales</w:t>
            </w:r>
          </w:p>
          <w:p w:rsidR="00CA3CE7" w:rsidRPr="00406A7D" w:rsidRDefault="00CA3CE7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Oviedo</w:t>
            </w:r>
          </w:p>
          <w:p w:rsidR="00CA3CE7" w:rsidRPr="00406A7D" w:rsidRDefault="00CA3CE7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Enriquillo</w:t>
            </w:r>
          </w:p>
          <w:p w:rsidR="00CA3CE7" w:rsidRPr="00406A7D" w:rsidRDefault="00CA3CE7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Paraíso</w:t>
            </w:r>
          </w:p>
          <w:p w:rsidR="00CA3CE7" w:rsidRPr="00406A7D" w:rsidRDefault="00CA3CE7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La Ciénaga</w:t>
            </w:r>
          </w:p>
          <w:p w:rsidR="00CA3CE7" w:rsidRPr="00406A7D" w:rsidRDefault="00CA3CE7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Barahona</w:t>
            </w:r>
          </w:p>
          <w:p w:rsidR="00CA3CE7" w:rsidRPr="00406A7D" w:rsidRDefault="00CA3CE7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Jaquimeyes</w:t>
            </w:r>
          </w:p>
          <w:p w:rsidR="00CA3CE7" w:rsidRPr="004C5854" w:rsidRDefault="00CA3CE7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Fundación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CA3CE7" w:rsidRPr="00406A7D" w:rsidRDefault="00414451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1 d</w:t>
            </w:r>
            <w:r w:rsidR="00CA3CE7"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e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 xml:space="preserve"> </w:t>
            </w:r>
            <w:r w:rsidR="00CA3CE7"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26 pies</w:t>
            </w:r>
          </w:p>
        </w:tc>
        <w:tc>
          <w:tcPr>
            <w:tcW w:w="3121" w:type="dxa"/>
          </w:tcPr>
          <w:p w:rsidR="00CA3CE7" w:rsidRPr="00406A7D" w:rsidRDefault="00CA3CE7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6939F5" w:rsidRPr="00406A7D" w:rsidTr="0082149D">
        <w:trPr>
          <w:trHeight w:val="4315"/>
          <w:jc w:val="center"/>
        </w:trPr>
        <w:tc>
          <w:tcPr>
            <w:tcW w:w="3823" w:type="dxa"/>
            <w:shd w:val="clear" w:color="auto" w:fill="auto"/>
            <w:noWrap/>
            <w:hideMark/>
          </w:tcPr>
          <w:p w:rsidR="006939F5" w:rsidRPr="004C5854" w:rsidRDefault="006939F5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C5854"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  <w:t>RUTA 27</w:t>
            </w:r>
          </w:p>
          <w:p w:rsidR="006939F5" w:rsidRPr="00406A7D" w:rsidRDefault="006939F5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El Peñón</w:t>
            </w:r>
          </w:p>
          <w:p w:rsidR="006939F5" w:rsidRPr="00406A7D" w:rsidRDefault="006939F5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Polo</w:t>
            </w:r>
          </w:p>
          <w:p w:rsidR="006939F5" w:rsidRPr="00406A7D" w:rsidRDefault="006939F5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Cabral</w:t>
            </w:r>
          </w:p>
          <w:p w:rsidR="006939F5" w:rsidRPr="00406A7D" w:rsidRDefault="006939F5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Las Salinas</w:t>
            </w:r>
          </w:p>
          <w:p w:rsidR="006939F5" w:rsidRPr="00406A7D" w:rsidRDefault="006939F5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Cristobal</w:t>
            </w:r>
          </w:p>
          <w:p w:rsidR="006939F5" w:rsidRPr="00406A7D" w:rsidRDefault="006939F5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Mella</w:t>
            </w:r>
          </w:p>
          <w:p w:rsidR="006939F5" w:rsidRPr="00406A7D" w:rsidRDefault="006939F5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Duverge</w:t>
            </w:r>
          </w:p>
          <w:p w:rsidR="006939F5" w:rsidRPr="00406A7D" w:rsidRDefault="006939F5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Jimaní</w:t>
            </w:r>
          </w:p>
          <w:p w:rsidR="006939F5" w:rsidRPr="00406A7D" w:rsidRDefault="006939F5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La Descubierta</w:t>
            </w:r>
          </w:p>
          <w:p w:rsidR="006939F5" w:rsidRPr="00406A7D" w:rsidRDefault="006939F5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Postrer Rio</w:t>
            </w:r>
          </w:p>
          <w:p w:rsidR="006939F5" w:rsidRPr="00406A7D" w:rsidRDefault="006939F5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Los Ríos</w:t>
            </w:r>
          </w:p>
          <w:p w:rsidR="006939F5" w:rsidRPr="00406A7D" w:rsidRDefault="006939F5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Villa Jaragua</w:t>
            </w:r>
          </w:p>
          <w:p w:rsidR="006939F5" w:rsidRPr="00406A7D" w:rsidRDefault="006939F5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Neiba</w:t>
            </w:r>
          </w:p>
          <w:p w:rsidR="006939F5" w:rsidRPr="00406A7D" w:rsidRDefault="006939F5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Galvá</w:t>
            </w: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n</w:t>
            </w:r>
          </w:p>
          <w:p w:rsidR="006939F5" w:rsidRPr="00406A7D" w:rsidRDefault="006939F5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Tamayo</w:t>
            </w:r>
          </w:p>
          <w:p w:rsidR="006939F5" w:rsidRPr="004C5854" w:rsidRDefault="006939F5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Vicente Noble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6939F5" w:rsidRPr="00406A7D" w:rsidRDefault="006939F5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3 d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e</w:t>
            </w: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 xml:space="preserve"> 26 pies</w:t>
            </w:r>
          </w:p>
        </w:tc>
        <w:tc>
          <w:tcPr>
            <w:tcW w:w="3121" w:type="dxa"/>
          </w:tcPr>
          <w:p w:rsidR="006939F5" w:rsidRPr="00406A7D" w:rsidRDefault="006939F5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CA3CE7" w:rsidRPr="00406A7D" w:rsidTr="0082149D">
        <w:trPr>
          <w:trHeight w:val="779"/>
          <w:jc w:val="center"/>
        </w:trPr>
        <w:tc>
          <w:tcPr>
            <w:tcW w:w="3823" w:type="dxa"/>
            <w:shd w:val="clear" w:color="auto" w:fill="auto"/>
            <w:noWrap/>
            <w:hideMark/>
          </w:tcPr>
          <w:p w:rsidR="00CA3CE7" w:rsidRPr="00E212C6" w:rsidRDefault="00CA3CE7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E212C6"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  <w:t>RUTA 28</w:t>
            </w:r>
          </w:p>
          <w:p w:rsidR="00CA3CE7" w:rsidRPr="00406A7D" w:rsidRDefault="00CA3CE7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Comendador</w:t>
            </w:r>
          </w:p>
          <w:p w:rsidR="00CA3CE7" w:rsidRPr="00406A7D" w:rsidRDefault="00CA3CE7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El Llano</w:t>
            </w:r>
          </w:p>
          <w:p w:rsidR="00CA3CE7" w:rsidRPr="00406A7D" w:rsidRDefault="00CA3CE7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Pedro Santana</w:t>
            </w:r>
          </w:p>
          <w:p w:rsidR="00CA3CE7" w:rsidRPr="00406A7D" w:rsidRDefault="00CA3CE7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Banica</w:t>
            </w:r>
          </w:p>
          <w:p w:rsidR="00CA3CE7" w:rsidRPr="00E212C6" w:rsidRDefault="00CA3CE7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Las Matas </w:t>
            </w: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d</w:t>
            </w: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e Farfán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CA3CE7" w:rsidRPr="00406A7D" w:rsidRDefault="00CA3CE7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1 de 24 pies</w:t>
            </w:r>
          </w:p>
        </w:tc>
        <w:tc>
          <w:tcPr>
            <w:tcW w:w="3121" w:type="dxa"/>
          </w:tcPr>
          <w:p w:rsidR="00CA3CE7" w:rsidRPr="00406A7D" w:rsidRDefault="00CA3CE7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390D71" w:rsidRPr="00406A7D" w:rsidTr="0082149D">
        <w:trPr>
          <w:trHeight w:val="455"/>
          <w:jc w:val="center"/>
        </w:trPr>
        <w:tc>
          <w:tcPr>
            <w:tcW w:w="3823" w:type="dxa"/>
            <w:shd w:val="clear" w:color="auto" w:fill="auto"/>
            <w:noWrap/>
            <w:hideMark/>
          </w:tcPr>
          <w:p w:rsidR="00390D71" w:rsidRPr="00ED750E" w:rsidRDefault="00390D71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ED750E"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  <w:t>RUTA 29</w:t>
            </w:r>
          </w:p>
          <w:p w:rsidR="00390D71" w:rsidRPr="00406A7D" w:rsidRDefault="00390D71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Hondo Valle</w:t>
            </w:r>
          </w:p>
          <w:p w:rsidR="00390D71" w:rsidRPr="00406A7D" w:rsidRDefault="00390D71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Juan Santiago</w:t>
            </w:r>
          </w:p>
          <w:p w:rsidR="00390D71" w:rsidRPr="00406A7D" w:rsidRDefault="00390D71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El Cercado</w:t>
            </w:r>
          </w:p>
          <w:p w:rsidR="00390D71" w:rsidRPr="00406A7D" w:rsidRDefault="00390D71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Vallejuelo</w:t>
            </w:r>
          </w:p>
          <w:p w:rsidR="00390D71" w:rsidRPr="00ED750E" w:rsidRDefault="00390D71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Juan </w:t>
            </w: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d</w:t>
            </w: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e Herrera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390D71" w:rsidRPr="00406A7D" w:rsidRDefault="00390D71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1 de 20 pies</w:t>
            </w:r>
          </w:p>
        </w:tc>
        <w:tc>
          <w:tcPr>
            <w:tcW w:w="3121" w:type="dxa"/>
          </w:tcPr>
          <w:p w:rsidR="00390D71" w:rsidRPr="00406A7D" w:rsidRDefault="00390D71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566069" w:rsidRPr="00406A7D" w:rsidTr="0082149D">
        <w:trPr>
          <w:trHeight w:val="300"/>
          <w:jc w:val="center"/>
        </w:trPr>
        <w:tc>
          <w:tcPr>
            <w:tcW w:w="3823" w:type="dxa"/>
            <w:vMerge w:val="restart"/>
            <w:shd w:val="clear" w:color="auto" w:fill="auto"/>
            <w:noWrap/>
            <w:vAlign w:val="center"/>
            <w:hideMark/>
          </w:tcPr>
          <w:p w:rsidR="00566069" w:rsidRPr="00ED750E" w:rsidRDefault="00566069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ED750E"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  <w:t>RUTA 30</w:t>
            </w:r>
          </w:p>
          <w:p w:rsidR="00566069" w:rsidRPr="00ED750E" w:rsidRDefault="00566069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San Juan </w:t>
            </w: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de l</w:t>
            </w: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a Maguana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566069" w:rsidRPr="00406A7D" w:rsidRDefault="00390D71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1 de 40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 xml:space="preserve"> </w:t>
            </w: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pies</w:t>
            </w:r>
          </w:p>
        </w:tc>
        <w:tc>
          <w:tcPr>
            <w:tcW w:w="3121" w:type="dxa"/>
            <w:vAlign w:val="center"/>
          </w:tcPr>
          <w:p w:rsidR="00566069" w:rsidRPr="00406A7D" w:rsidRDefault="00566069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566069" w:rsidRPr="00406A7D" w:rsidTr="0082149D">
        <w:trPr>
          <w:trHeight w:val="40"/>
          <w:jc w:val="center"/>
        </w:trPr>
        <w:tc>
          <w:tcPr>
            <w:tcW w:w="3823" w:type="dxa"/>
            <w:vMerge/>
            <w:shd w:val="clear" w:color="auto" w:fill="auto"/>
            <w:vAlign w:val="center"/>
            <w:hideMark/>
          </w:tcPr>
          <w:p w:rsidR="00566069" w:rsidRPr="00406A7D" w:rsidRDefault="00566069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566069" w:rsidRPr="00406A7D" w:rsidRDefault="00566069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1 de 26 pies</w:t>
            </w:r>
          </w:p>
        </w:tc>
        <w:tc>
          <w:tcPr>
            <w:tcW w:w="3121" w:type="dxa"/>
            <w:vAlign w:val="center"/>
          </w:tcPr>
          <w:p w:rsidR="00566069" w:rsidRPr="00406A7D" w:rsidRDefault="00566069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3F4BED" w:rsidRPr="00406A7D" w:rsidTr="0082149D">
        <w:trPr>
          <w:trHeight w:val="2752"/>
          <w:jc w:val="center"/>
        </w:trPr>
        <w:tc>
          <w:tcPr>
            <w:tcW w:w="3823" w:type="dxa"/>
            <w:shd w:val="clear" w:color="auto" w:fill="auto"/>
            <w:noWrap/>
            <w:hideMark/>
          </w:tcPr>
          <w:p w:rsidR="003F4BED" w:rsidRPr="009D2CC7" w:rsidRDefault="003F4BED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9D2CC7"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  <w:lastRenderedPageBreak/>
              <w:t>RUTA 31</w:t>
            </w:r>
          </w:p>
          <w:p w:rsidR="003F4BED" w:rsidRPr="00406A7D" w:rsidRDefault="003F4BE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Bohechio</w:t>
            </w:r>
          </w:p>
          <w:p w:rsidR="003F4BED" w:rsidRPr="00406A7D" w:rsidRDefault="003F4BE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Guayabal</w:t>
            </w:r>
          </w:p>
          <w:p w:rsidR="003F4BED" w:rsidRPr="00406A7D" w:rsidRDefault="003F4BE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Padre Las Casas</w:t>
            </w:r>
          </w:p>
          <w:p w:rsidR="003F4BED" w:rsidRPr="00406A7D" w:rsidRDefault="003F4BE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Las Yayas </w:t>
            </w: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d</w:t>
            </w: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e Viajama</w:t>
            </w:r>
          </w:p>
          <w:p w:rsidR="003F4BED" w:rsidRPr="00406A7D" w:rsidRDefault="003F4BE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Tabara Arriba</w:t>
            </w:r>
          </w:p>
          <w:p w:rsidR="003F4BED" w:rsidRPr="00406A7D" w:rsidRDefault="003F4BE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Sabana Yegua</w:t>
            </w:r>
          </w:p>
          <w:p w:rsidR="003F4BED" w:rsidRPr="00406A7D" w:rsidRDefault="003F4BE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Peralta</w:t>
            </w:r>
          </w:p>
          <w:p w:rsidR="003F4BED" w:rsidRPr="00406A7D" w:rsidRDefault="003F4BE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Pueblo Viejo</w:t>
            </w:r>
          </w:p>
          <w:p w:rsidR="003F4BED" w:rsidRPr="00406A7D" w:rsidRDefault="003F4BE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Azua</w:t>
            </w:r>
          </w:p>
          <w:p w:rsidR="003F4BED" w:rsidRPr="00406A7D" w:rsidRDefault="003F4BE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Estebania</w:t>
            </w:r>
          </w:p>
          <w:p w:rsidR="003F4BED" w:rsidRPr="009D2CC7" w:rsidRDefault="003F4BED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Las Charcas 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3F4BED" w:rsidRPr="00406A7D" w:rsidRDefault="003F4BED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3 d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e</w:t>
            </w: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 xml:space="preserve"> 26 pies</w:t>
            </w:r>
          </w:p>
        </w:tc>
        <w:tc>
          <w:tcPr>
            <w:tcW w:w="3121" w:type="dxa"/>
          </w:tcPr>
          <w:p w:rsidR="003F4BED" w:rsidRPr="00406A7D" w:rsidRDefault="003F4BED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566069" w:rsidRPr="00406A7D" w:rsidTr="00414451">
        <w:trPr>
          <w:trHeight w:val="40"/>
          <w:jc w:val="center"/>
        </w:trPr>
        <w:tc>
          <w:tcPr>
            <w:tcW w:w="9353" w:type="dxa"/>
            <w:gridSpan w:val="3"/>
            <w:shd w:val="clear" w:color="auto" w:fill="auto"/>
            <w:vAlign w:val="center"/>
            <w:hideMark/>
          </w:tcPr>
          <w:p w:rsidR="00566069" w:rsidRPr="009D2CC7" w:rsidRDefault="00566069" w:rsidP="00380F2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es-DO"/>
              </w:rPr>
            </w:pPr>
            <w:r w:rsidRPr="009D2CC7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es-DO"/>
              </w:rPr>
              <w:t xml:space="preserve"> ZONA SUR CERCANO</w:t>
            </w:r>
          </w:p>
        </w:tc>
      </w:tr>
      <w:tr w:rsidR="003F4BED" w:rsidRPr="00406A7D" w:rsidTr="0082149D">
        <w:trPr>
          <w:trHeight w:val="749"/>
          <w:jc w:val="center"/>
        </w:trPr>
        <w:tc>
          <w:tcPr>
            <w:tcW w:w="3823" w:type="dxa"/>
            <w:shd w:val="clear" w:color="auto" w:fill="auto"/>
            <w:noWrap/>
            <w:hideMark/>
          </w:tcPr>
          <w:p w:rsidR="003F4BED" w:rsidRPr="00566069" w:rsidRDefault="003F4BED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566069"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  <w:t>RUTA 32</w:t>
            </w:r>
          </w:p>
          <w:p w:rsidR="003F4BED" w:rsidRPr="00406A7D" w:rsidRDefault="003F4BE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Rancho Arriba</w:t>
            </w:r>
          </w:p>
          <w:p w:rsidR="003F4BED" w:rsidRPr="00406A7D" w:rsidRDefault="003F4BE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Sabana Larga</w:t>
            </w:r>
          </w:p>
          <w:p w:rsidR="003F4BED" w:rsidRPr="00406A7D" w:rsidRDefault="003F4BED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San José</w:t>
            </w: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 </w:t>
            </w: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d</w:t>
            </w: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e Ocoa</w:t>
            </w:r>
          </w:p>
          <w:p w:rsidR="003F4BED" w:rsidRPr="00566069" w:rsidRDefault="003F4BED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Matanzas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3F4BED" w:rsidRPr="00406A7D" w:rsidRDefault="003F4BED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1 de 24 pies</w:t>
            </w:r>
          </w:p>
        </w:tc>
        <w:tc>
          <w:tcPr>
            <w:tcW w:w="3121" w:type="dxa"/>
          </w:tcPr>
          <w:p w:rsidR="003F4BED" w:rsidRPr="00406A7D" w:rsidRDefault="003F4BED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B55642" w:rsidRPr="00406A7D" w:rsidTr="0082149D">
        <w:trPr>
          <w:trHeight w:val="300"/>
          <w:jc w:val="center"/>
        </w:trPr>
        <w:tc>
          <w:tcPr>
            <w:tcW w:w="3823" w:type="dxa"/>
            <w:vMerge w:val="restart"/>
            <w:shd w:val="clear" w:color="auto" w:fill="auto"/>
            <w:noWrap/>
            <w:vAlign w:val="center"/>
            <w:hideMark/>
          </w:tcPr>
          <w:p w:rsidR="00B55642" w:rsidRPr="006B05D6" w:rsidRDefault="00B55642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6B05D6"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  <w:t>RUTA 33</w:t>
            </w:r>
          </w:p>
          <w:p w:rsidR="00B55642" w:rsidRPr="006B05D6" w:rsidRDefault="00B55642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Bani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55642" w:rsidRPr="00406A7D" w:rsidRDefault="003F4BED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1 de 40 pies</w:t>
            </w:r>
          </w:p>
        </w:tc>
        <w:tc>
          <w:tcPr>
            <w:tcW w:w="3121" w:type="dxa"/>
            <w:vAlign w:val="center"/>
          </w:tcPr>
          <w:p w:rsidR="00B55642" w:rsidRPr="00406A7D" w:rsidRDefault="00B55642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B55642" w:rsidRPr="00406A7D" w:rsidTr="0082149D">
        <w:trPr>
          <w:trHeight w:val="40"/>
          <w:jc w:val="center"/>
        </w:trPr>
        <w:tc>
          <w:tcPr>
            <w:tcW w:w="3823" w:type="dxa"/>
            <w:vMerge/>
            <w:shd w:val="clear" w:color="auto" w:fill="auto"/>
            <w:vAlign w:val="center"/>
            <w:hideMark/>
          </w:tcPr>
          <w:p w:rsidR="00B55642" w:rsidRPr="00406A7D" w:rsidRDefault="00B55642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55642" w:rsidRPr="00406A7D" w:rsidRDefault="00B55642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1 de 26 pies</w:t>
            </w:r>
          </w:p>
        </w:tc>
        <w:tc>
          <w:tcPr>
            <w:tcW w:w="3121" w:type="dxa"/>
            <w:vAlign w:val="center"/>
          </w:tcPr>
          <w:p w:rsidR="00B55642" w:rsidRPr="00406A7D" w:rsidRDefault="00B55642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3F4BED" w:rsidRPr="00406A7D" w:rsidTr="0082149D">
        <w:trPr>
          <w:trHeight w:val="40"/>
          <w:jc w:val="center"/>
        </w:trPr>
        <w:tc>
          <w:tcPr>
            <w:tcW w:w="3823" w:type="dxa"/>
            <w:shd w:val="clear" w:color="auto" w:fill="auto"/>
            <w:noWrap/>
            <w:hideMark/>
          </w:tcPr>
          <w:p w:rsidR="003F4BED" w:rsidRPr="006B05D6" w:rsidRDefault="003F4BED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6B05D6"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  <w:t>RUTA 34</w:t>
            </w:r>
          </w:p>
          <w:p w:rsidR="003F4BED" w:rsidRPr="006B05D6" w:rsidRDefault="003F4BED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San Cristobal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3F4BED" w:rsidRPr="00406A7D" w:rsidRDefault="003F4BED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2 de 40 pies</w:t>
            </w:r>
          </w:p>
        </w:tc>
        <w:tc>
          <w:tcPr>
            <w:tcW w:w="3121" w:type="dxa"/>
          </w:tcPr>
          <w:p w:rsidR="003F4BED" w:rsidRPr="00406A7D" w:rsidRDefault="003F4BED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390D71" w:rsidRPr="00406A7D" w:rsidTr="00414451">
        <w:trPr>
          <w:trHeight w:val="1196"/>
          <w:jc w:val="center"/>
        </w:trPr>
        <w:tc>
          <w:tcPr>
            <w:tcW w:w="3823" w:type="dxa"/>
            <w:shd w:val="clear" w:color="auto" w:fill="auto"/>
            <w:noWrap/>
            <w:hideMark/>
          </w:tcPr>
          <w:p w:rsidR="00390D71" w:rsidRPr="006B05D6" w:rsidRDefault="00390D71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6B05D6"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  <w:t>RUTA 35</w:t>
            </w:r>
          </w:p>
          <w:p w:rsidR="00390D71" w:rsidRPr="00406A7D" w:rsidRDefault="00390D71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Yaguate</w:t>
            </w:r>
          </w:p>
          <w:p w:rsidR="00390D71" w:rsidRPr="00406A7D" w:rsidRDefault="00390D71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Nizao</w:t>
            </w:r>
          </w:p>
          <w:p w:rsidR="00390D71" w:rsidRPr="00406A7D" w:rsidRDefault="00390D71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Sabana Grande d</w:t>
            </w: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e Palenque</w:t>
            </w:r>
          </w:p>
          <w:p w:rsidR="00390D71" w:rsidRPr="00406A7D" w:rsidRDefault="00390D71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San Gregorio </w:t>
            </w: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d</w:t>
            </w: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e Nigua</w:t>
            </w:r>
          </w:p>
          <w:p w:rsidR="00390D71" w:rsidRPr="006B05D6" w:rsidRDefault="00390D71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Bajos d</w:t>
            </w: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e Haina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390D71" w:rsidRPr="00406A7D" w:rsidRDefault="00390D71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3 de 26 pies</w:t>
            </w:r>
          </w:p>
        </w:tc>
        <w:tc>
          <w:tcPr>
            <w:tcW w:w="3121" w:type="dxa"/>
          </w:tcPr>
          <w:p w:rsidR="00390D71" w:rsidRPr="00406A7D" w:rsidRDefault="00390D71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BE1EF1" w:rsidRPr="00406A7D" w:rsidTr="0082149D">
        <w:trPr>
          <w:trHeight w:val="40"/>
          <w:jc w:val="center"/>
        </w:trPr>
        <w:tc>
          <w:tcPr>
            <w:tcW w:w="3823" w:type="dxa"/>
            <w:shd w:val="clear" w:color="auto" w:fill="auto"/>
            <w:noWrap/>
            <w:hideMark/>
          </w:tcPr>
          <w:p w:rsidR="00BE1EF1" w:rsidRPr="006B05D6" w:rsidRDefault="00BE1EF1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6B05D6"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  <w:t>RUTA 36</w:t>
            </w:r>
          </w:p>
          <w:p w:rsidR="00BE1EF1" w:rsidRPr="00406A7D" w:rsidRDefault="00BE1EF1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Los Cacaos</w:t>
            </w:r>
          </w:p>
          <w:p w:rsidR="00BE1EF1" w:rsidRPr="006B05D6" w:rsidRDefault="00BE1EF1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Cambita Garabitos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BE1EF1" w:rsidRPr="00406A7D" w:rsidRDefault="00BE1EF1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1 de 26 pies</w:t>
            </w:r>
          </w:p>
        </w:tc>
        <w:tc>
          <w:tcPr>
            <w:tcW w:w="3121" w:type="dxa"/>
          </w:tcPr>
          <w:p w:rsidR="00BE1EF1" w:rsidRPr="00406A7D" w:rsidRDefault="00BE1EF1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B55642" w:rsidRPr="00406A7D" w:rsidTr="00414451">
        <w:trPr>
          <w:trHeight w:val="40"/>
          <w:jc w:val="center"/>
        </w:trPr>
        <w:tc>
          <w:tcPr>
            <w:tcW w:w="9353" w:type="dxa"/>
            <w:gridSpan w:val="3"/>
            <w:shd w:val="clear" w:color="auto" w:fill="auto"/>
            <w:vAlign w:val="center"/>
            <w:hideMark/>
          </w:tcPr>
          <w:p w:rsidR="00B55642" w:rsidRPr="00D06BAF" w:rsidRDefault="00B55642" w:rsidP="00380F2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es-DO"/>
              </w:rPr>
            </w:pPr>
            <w:r w:rsidRPr="00D06BAF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es-DO"/>
              </w:rPr>
              <w:t xml:space="preserve"> ZONA METROPOLITANA</w:t>
            </w:r>
          </w:p>
        </w:tc>
      </w:tr>
      <w:tr w:rsidR="005D31AA" w:rsidRPr="00406A7D" w:rsidTr="0082149D">
        <w:trPr>
          <w:trHeight w:val="55"/>
          <w:jc w:val="center"/>
        </w:trPr>
        <w:tc>
          <w:tcPr>
            <w:tcW w:w="3823" w:type="dxa"/>
            <w:shd w:val="clear" w:color="auto" w:fill="auto"/>
            <w:noWrap/>
            <w:hideMark/>
          </w:tcPr>
          <w:p w:rsidR="005D31AA" w:rsidRPr="00D06BAF" w:rsidRDefault="005D31AA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D06BAF"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  <w:t>RUTA 37</w:t>
            </w:r>
          </w:p>
          <w:p w:rsidR="005D31AA" w:rsidRPr="00D06BAF" w:rsidRDefault="005D31AA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Santo Domingo Norte       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5D31AA" w:rsidRPr="00406A7D" w:rsidRDefault="005D31AA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3 de 40 pies</w:t>
            </w:r>
          </w:p>
        </w:tc>
        <w:tc>
          <w:tcPr>
            <w:tcW w:w="3121" w:type="dxa"/>
          </w:tcPr>
          <w:p w:rsidR="005D31AA" w:rsidRPr="00406A7D" w:rsidRDefault="005D31AA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B55642" w:rsidRPr="00406A7D" w:rsidTr="0082149D">
        <w:trPr>
          <w:trHeight w:val="300"/>
          <w:jc w:val="center"/>
        </w:trPr>
        <w:tc>
          <w:tcPr>
            <w:tcW w:w="3823" w:type="dxa"/>
            <w:vMerge w:val="restart"/>
            <w:shd w:val="clear" w:color="auto" w:fill="auto"/>
            <w:noWrap/>
            <w:vAlign w:val="center"/>
            <w:hideMark/>
          </w:tcPr>
          <w:p w:rsidR="00B55642" w:rsidRPr="00D06BAF" w:rsidRDefault="00B55642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D06BAF"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  <w:t>RUTA 38</w:t>
            </w:r>
          </w:p>
          <w:p w:rsidR="00B55642" w:rsidRPr="00D06BAF" w:rsidRDefault="00B55642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Santo Domingo Oeste        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B55642" w:rsidRPr="00406A7D" w:rsidRDefault="00956441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2 de 40 pies</w:t>
            </w:r>
          </w:p>
        </w:tc>
        <w:tc>
          <w:tcPr>
            <w:tcW w:w="3121" w:type="dxa"/>
            <w:vAlign w:val="center"/>
          </w:tcPr>
          <w:p w:rsidR="00B55642" w:rsidRPr="00406A7D" w:rsidRDefault="00B55642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B55642" w:rsidRPr="00406A7D" w:rsidTr="0082149D">
        <w:trPr>
          <w:trHeight w:val="40"/>
          <w:jc w:val="center"/>
        </w:trPr>
        <w:tc>
          <w:tcPr>
            <w:tcW w:w="3823" w:type="dxa"/>
            <w:vMerge/>
            <w:shd w:val="clear" w:color="auto" w:fill="auto"/>
            <w:vAlign w:val="center"/>
            <w:hideMark/>
          </w:tcPr>
          <w:p w:rsidR="00B55642" w:rsidRPr="00406A7D" w:rsidRDefault="00B55642" w:rsidP="00380F2D">
            <w:pPr>
              <w:spacing w:after="0" w:line="240" w:lineRule="auto"/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55642" w:rsidRPr="00406A7D" w:rsidRDefault="00B55642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1 de 26 pies</w:t>
            </w:r>
          </w:p>
        </w:tc>
        <w:tc>
          <w:tcPr>
            <w:tcW w:w="3121" w:type="dxa"/>
            <w:vAlign w:val="center"/>
          </w:tcPr>
          <w:p w:rsidR="00B55642" w:rsidRPr="00406A7D" w:rsidRDefault="00B55642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BE1EF1" w:rsidRPr="00406A7D" w:rsidTr="0082149D">
        <w:trPr>
          <w:trHeight w:val="44"/>
          <w:jc w:val="center"/>
        </w:trPr>
        <w:tc>
          <w:tcPr>
            <w:tcW w:w="3823" w:type="dxa"/>
            <w:shd w:val="clear" w:color="auto" w:fill="auto"/>
            <w:noWrap/>
            <w:hideMark/>
          </w:tcPr>
          <w:p w:rsidR="00BE1EF1" w:rsidRPr="00D06BAF" w:rsidRDefault="00BE1EF1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D06BAF"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  <w:t>RUTA 39</w:t>
            </w:r>
          </w:p>
          <w:p w:rsidR="00BE1EF1" w:rsidRPr="00D06BAF" w:rsidRDefault="00BE1EF1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 xml:space="preserve">Santo Domingo Este          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BE1EF1" w:rsidRPr="00406A7D" w:rsidRDefault="00BE1EF1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6 de 40 pies</w:t>
            </w:r>
          </w:p>
        </w:tc>
        <w:tc>
          <w:tcPr>
            <w:tcW w:w="3121" w:type="dxa"/>
          </w:tcPr>
          <w:p w:rsidR="00BE1EF1" w:rsidRPr="00406A7D" w:rsidRDefault="00BE1EF1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5D31AA" w:rsidRPr="00406A7D" w:rsidTr="00820C22">
        <w:trPr>
          <w:trHeight w:val="40"/>
          <w:jc w:val="center"/>
        </w:trPr>
        <w:tc>
          <w:tcPr>
            <w:tcW w:w="3823" w:type="dxa"/>
            <w:shd w:val="clear" w:color="auto" w:fill="auto"/>
            <w:noWrap/>
            <w:hideMark/>
          </w:tcPr>
          <w:p w:rsidR="005D31AA" w:rsidRPr="00D06BAF" w:rsidRDefault="005D31AA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D06BAF"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  <w:t>RUTA 40</w:t>
            </w:r>
          </w:p>
          <w:p w:rsidR="005D31AA" w:rsidRPr="00D06BAF" w:rsidRDefault="005D31AA" w:rsidP="00380F2D">
            <w:pPr>
              <w:spacing w:after="0" w:line="240" w:lineRule="auto"/>
              <w:rPr>
                <w:rFonts w:ascii="Garamond" w:eastAsia="Times New Roman" w:hAnsi="Garamond" w:cs="Arial"/>
                <w:b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bCs/>
                <w:sz w:val="24"/>
                <w:szCs w:val="24"/>
                <w:lang w:eastAsia="es-DO"/>
              </w:rPr>
              <w:t>Distrito Nacional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5D31AA" w:rsidRPr="00406A7D" w:rsidRDefault="005D31AA" w:rsidP="00380F2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  <w:r w:rsidRPr="00406A7D"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  <w:t>8 de 40 pies</w:t>
            </w:r>
          </w:p>
        </w:tc>
        <w:tc>
          <w:tcPr>
            <w:tcW w:w="3121" w:type="dxa"/>
          </w:tcPr>
          <w:p w:rsidR="005D31AA" w:rsidRPr="00406A7D" w:rsidRDefault="005D31AA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  <w:tr w:rsidR="005D31AA" w:rsidRPr="00406A7D" w:rsidTr="00414451">
        <w:trPr>
          <w:trHeight w:val="40"/>
          <w:jc w:val="center"/>
        </w:trPr>
        <w:tc>
          <w:tcPr>
            <w:tcW w:w="6232" w:type="dxa"/>
            <w:gridSpan w:val="2"/>
            <w:shd w:val="clear" w:color="auto" w:fill="auto"/>
            <w:vAlign w:val="center"/>
          </w:tcPr>
          <w:p w:rsidR="005D31AA" w:rsidRPr="005D31AA" w:rsidRDefault="005D31AA" w:rsidP="00380F2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eastAsia="es-DO"/>
              </w:rPr>
            </w:pPr>
            <w:r w:rsidRPr="005D31AA">
              <w:rPr>
                <w:rFonts w:ascii="Garamond" w:eastAsia="Times New Roman" w:hAnsi="Garamond" w:cs="Times New Roman"/>
                <w:b/>
                <w:sz w:val="24"/>
                <w:szCs w:val="24"/>
                <w:lang w:eastAsia="es-DO"/>
              </w:rPr>
              <w:t>TOTAL GENERAL</w:t>
            </w:r>
          </w:p>
        </w:tc>
        <w:tc>
          <w:tcPr>
            <w:tcW w:w="3121" w:type="dxa"/>
            <w:vAlign w:val="center"/>
          </w:tcPr>
          <w:p w:rsidR="005D31AA" w:rsidRPr="00406A7D" w:rsidRDefault="005D31AA" w:rsidP="00380F2D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es-DO"/>
              </w:rPr>
            </w:pPr>
          </w:p>
        </w:tc>
      </w:tr>
    </w:tbl>
    <w:p w:rsidR="000D5550" w:rsidRDefault="000D5550" w:rsidP="00380F2D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380F2D" w:rsidRPr="004871B7" w:rsidRDefault="00380F2D" w:rsidP="00380F2D">
      <w:pPr>
        <w:spacing w:after="0" w:line="240" w:lineRule="auto"/>
        <w:ind w:right="57"/>
        <w:jc w:val="both"/>
        <w:rPr>
          <w:rFonts w:ascii="Garamond" w:hAnsi="Garamond" w:cs="Garamond"/>
          <w:sz w:val="24"/>
          <w:szCs w:val="24"/>
        </w:rPr>
      </w:pPr>
      <w:r w:rsidRPr="004871B7">
        <w:rPr>
          <w:rFonts w:ascii="Garamond" w:hAnsi="Garamond" w:cs="Garamond"/>
          <w:sz w:val="24"/>
          <w:szCs w:val="24"/>
        </w:rPr>
        <w:t>Condiciones de pago:</w:t>
      </w:r>
    </w:p>
    <w:p w:rsidR="00380F2D" w:rsidRPr="004871B7" w:rsidRDefault="00380F2D" w:rsidP="00380F2D">
      <w:pPr>
        <w:spacing w:after="0" w:line="240" w:lineRule="auto"/>
        <w:ind w:right="57"/>
        <w:jc w:val="both"/>
        <w:rPr>
          <w:rFonts w:ascii="Garamond" w:hAnsi="Garamond" w:cs="Garamond"/>
          <w:sz w:val="24"/>
          <w:szCs w:val="24"/>
        </w:rPr>
      </w:pPr>
    </w:p>
    <w:p w:rsidR="00380F2D" w:rsidRPr="004871B7" w:rsidRDefault="00380F2D" w:rsidP="00380F2D">
      <w:pPr>
        <w:spacing w:after="0" w:line="240" w:lineRule="auto"/>
        <w:ind w:right="57"/>
        <w:jc w:val="both"/>
        <w:rPr>
          <w:rFonts w:ascii="Garamond" w:hAnsi="Garamond" w:cs="Garamond"/>
          <w:sz w:val="24"/>
          <w:szCs w:val="24"/>
        </w:rPr>
      </w:pPr>
      <w:r w:rsidRPr="004871B7">
        <w:rPr>
          <w:rFonts w:ascii="Garamond" w:hAnsi="Garamond" w:cs="Garamond"/>
          <w:sz w:val="24"/>
          <w:szCs w:val="24"/>
        </w:rPr>
        <w:t>Observaciones……….</w:t>
      </w:r>
    </w:p>
    <w:p w:rsidR="00380F2D" w:rsidRPr="004871B7" w:rsidRDefault="00380F2D" w:rsidP="00380F2D">
      <w:pPr>
        <w:spacing w:after="0" w:line="240" w:lineRule="auto"/>
        <w:ind w:right="57"/>
        <w:jc w:val="both"/>
        <w:rPr>
          <w:rFonts w:ascii="Garamond" w:hAnsi="Garamond" w:cs="Garamond"/>
          <w:sz w:val="24"/>
          <w:szCs w:val="24"/>
        </w:rPr>
      </w:pPr>
    </w:p>
    <w:p w:rsidR="00380F2D" w:rsidRDefault="00380F2D" w:rsidP="00380F2D">
      <w:pPr>
        <w:spacing w:after="0" w:line="240" w:lineRule="auto"/>
        <w:ind w:right="57"/>
        <w:jc w:val="both"/>
        <w:rPr>
          <w:rFonts w:ascii="Garamond" w:hAnsi="Garamond" w:cs="Garamond"/>
          <w:sz w:val="24"/>
          <w:szCs w:val="24"/>
        </w:rPr>
      </w:pPr>
    </w:p>
    <w:p w:rsidR="00380F2D" w:rsidRPr="004871B7" w:rsidRDefault="00380F2D" w:rsidP="00380F2D">
      <w:pPr>
        <w:spacing w:after="0" w:line="240" w:lineRule="auto"/>
        <w:ind w:right="57"/>
        <w:jc w:val="both"/>
        <w:rPr>
          <w:rFonts w:ascii="Garamond" w:hAnsi="Garamond" w:cs="Garamond"/>
          <w:sz w:val="24"/>
          <w:szCs w:val="24"/>
        </w:rPr>
      </w:pPr>
    </w:p>
    <w:p w:rsidR="00380F2D" w:rsidRPr="004871B7" w:rsidRDefault="00380F2D" w:rsidP="00380F2D">
      <w:pPr>
        <w:pStyle w:val="Textoindependiente"/>
        <w:spacing w:after="0"/>
        <w:ind w:right="57"/>
        <w:rPr>
          <w:sz w:val="24"/>
          <w:szCs w:val="24"/>
          <w:lang w:val="es-DO"/>
        </w:rPr>
      </w:pPr>
      <w:r w:rsidRPr="004871B7">
        <w:rPr>
          <w:b w:val="0"/>
          <w:color w:val="auto"/>
          <w:sz w:val="24"/>
          <w:szCs w:val="24"/>
          <w:lang w:val="es-DO"/>
        </w:rPr>
        <w:t>Nombre__________________________en calidad de _____________________ debidamente autorizado para actuar en nombre y representación de [poner aquí nombre del Oferente y sello de la compañía,]</w:t>
      </w:r>
    </w:p>
    <w:p w:rsidR="00380F2D" w:rsidRPr="004871B7" w:rsidRDefault="00380F2D" w:rsidP="00380F2D">
      <w:pPr>
        <w:spacing w:after="0" w:line="240" w:lineRule="auto"/>
        <w:ind w:right="57"/>
        <w:jc w:val="both"/>
        <w:rPr>
          <w:rFonts w:ascii="Garamond" w:hAnsi="Garamond" w:cs="Garamond"/>
          <w:sz w:val="24"/>
          <w:szCs w:val="24"/>
        </w:rPr>
      </w:pPr>
    </w:p>
    <w:p w:rsidR="00380F2D" w:rsidRPr="004871B7" w:rsidRDefault="00380F2D" w:rsidP="00380F2D">
      <w:pPr>
        <w:tabs>
          <w:tab w:val="left" w:pos="7385"/>
        </w:tabs>
        <w:spacing w:after="0" w:line="240" w:lineRule="auto"/>
        <w:ind w:right="57"/>
        <w:jc w:val="both"/>
        <w:rPr>
          <w:rFonts w:ascii="Garamond" w:hAnsi="Garamond" w:cs="Garamond"/>
          <w:sz w:val="24"/>
          <w:szCs w:val="24"/>
        </w:rPr>
      </w:pPr>
      <w:r w:rsidRPr="004871B7">
        <w:rPr>
          <w:rFonts w:ascii="Garamond" w:hAnsi="Garamond" w:cs="Garamond"/>
          <w:sz w:val="24"/>
          <w:szCs w:val="24"/>
        </w:rPr>
        <w:t>Firma ___________________________________</w:t>
      </w:r>
      <w:r w:rsidRPr="004871B7">
        <w:rPr>
          <w:rFonts w:ascii="Garamond" w:hAnsi="Garamond" w:cs="Garamond"/>
          <w:sz w:val="24"/>
          <w:szCs w:val="24"/>
        </w:rPr>
        <w:tab/>
      </w:r>
    </w:p>
    <w:p w:rsidR="00380F2D" w:rsidRPr="004871B7" w:rsidRDefault="00380F2D" w:rsidP="00380F2D">
      <w:pPr>
        <w:spacing w:after="0" w:line="240" w:lineRule="auto"/>
        <w:ind w:right="57"/>
        <w:jc w:val="both"/>
        <w:rPr>
          <w:rFonts w:ascii="Garamond" w:hAnsi="Garamond" w:cs="Garamond"/>
          <w:sz w:val="24"/>
          <w:szCs w:val="24"/>
        </w:rPr>
      </w:pPr>
    </w:p>
    <w:p w:rsidR="00380F2D" w:rsidRPr="00406A7D" w:rsidRDefault="00380F2D" w:rsidP="00380F2D">
      <w:pPr>
        <w:spacing w:after="0" w:line="240" w:lineRule="auto"/>
        <w:rPr>
          <w:rFonts w:ascii="Garamond" w:hAnsi="Garamond"/>
          <w:sz w:val="24"/>
          <w:szCs w:val="24"/>
        </w:rPr>
      </w:pPr>
      <w:r w:rsidRPr="004871B7">
        <w:rPr>
          <w:rFonts w:ascii="Garamond" w:hAnsi="Garamond" w:cs="Garamond"/>
          <w:sz w:val="24"/>
          <w:szCs w:val="24"/>
        </w:rPr>
        <w:t>El día _________________________ del mes _______________ de ______</w:t>
      </w:r>
    </w:p>
    <w:sectPr w:rsidR="00380F2D" w:rsidRPr="00406A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8E9" w:rsidRDefault="009138E9" w:rsidP="009138E9">
      <w:pPr>
        <w:spacing w:after="0" w:line="240" w:lineRule="auto"/>
      </w:pPr>
      <w:r>
        <w:separator/>
      </w:r>
    </w:p>
  </w:endnote>
  <w:endnote w:type="continuationSeparator" w:id="0">
    <w:p w:rsidR="009138E9" w:rsidRDefault="009138E9" w:rsidP="0091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8E9" w:rsidRDefault="009138E9" w:rsidP="009138E9">
      <w:pPr>
        <w:spacing w:after="0" w:line="240" w:lineRule="auto"/>
      </w:pPr>
      <w:r>
        <w:separator/>
      </w:r>
    </w:p>
  </w:footnote>
  <w:footnote w:type="continuationSeparator" w:id="0">
    <w:p w:rsidR="009138E9" w:rsidRDefault="009138E9" w:rsidP="009138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550"/>
    <w:rsid w:val="00043532"/>
    <w:rsid w:val="000D5550"/>
    <w:rsid w:val="00121B41"/>
    <w:rsid w:val="001D21BB"/>
    <w:rsid w:val="001F3507"/>
    <w:rsid w:val="002064E5"/>
    <w:rsid w:val="00236288"/>
    <w:rsid w:val="00273E2D"/>
    <w:rsid w:val="002D1049"/>
    <w:rsid w:val="002F255F"/>
    <w:rsid w:val="003108B1"/>
    <w:rsid w:val="0033295F"/>
    <w:rsid w:val="0036619B"/>
    <w:rsid w:val="00380F2D"/>
    <w:rsid w:val="00390D71"/>
    <w:rsid w:val="003D5A5F"/>
    <w:rsid w:val="003D76CC"/>
    <w:rsid w:val="003F4BED"/>
    <w:rsid w:val="00402004"/>
    <w:rsid w:val="00406A7D"/>
    <w:rsid w:val="004135E4"/>
    <w:rsid w:val="00414451"/>
    <w:rsid w:val="00417867"/>
    <w:rsid w:val="00471E7D"/>
    <w:rsid w:val="0047580D"/>
    <w:rsid w:val="004C3E5C"/>
    <w:rsid w:val="004C5854"/>
    <w:rsid w:val="0050369F"/>
    <w:rsid w:val="00511419"/>
    <w:rsid w:val="00514298"/>
    <w:rsid w:val="005312C2"/>
    <w:rsid w:val="00540224"/>
    <w:rsid w:val="00555703"/>
    <w:rsid w:val="00566069"/>
    <w:rsid w:val="00571095"/>
    <w:rsid w:val="00573AE1"/>
    <w:rsid w:val="005B2903"/>
    <w:rsid w:val="005D31AA"/>
    <w:rsid w:val="006939F5"/>
    <w:rsid w:val="006B05D6"/>
    <w:rsid w:val="006B6D1F"/>
    <w:rsid w:val="006C6066"/>
    <w:rsid w:val="006D3115"/>
    <w:rsid w:val="007A40F3"/>
    <w:rsid w:val="007B3865"/>
    <w:rsid w:val="007D1341"/>
    <w:rsid w:val="00810057"/>
    <w:rsid w:val="00820C22"/>
    <w:rsid w:val="00820F91"/>
    <w:rsid w:val="0082149D"/>
    <w:rsid w:val="00824BD1"/>
    <w:rsid w:val="0082650A"/>
    <w:rsid w:val="00843AFD"/>
    <w:rsid w:val="00885D35"/>
    <w:rsid w:val="009138E9"/>
    <w:rsid w:val="00956441"/>
    <w:rsid w:val="00975266"/>
    <w:rsid w:val="009D2CC7"/>
    <w:rsid w:val="009E3D6C"/>
    <w:rsid w:val="00A558B8"/>
    <w:rsid w:val="00B55642"/>
    <w:rsid w:val="00B7574D"/>
    <w:rsid w:val="00B97046"/>
    <w:rsid w:val="00BB36A2"/>
    <w:rsid w:val="00BE1EF1"/>
    <w:rsid w:val="00C330B8"/>
    <w:rsid w:val="00CA3CE7"/>
    <w:rsid w:val="00CA7FC2"/>
    <w:rsid w:val="00D00264"/>
    <w:rsid w:val="00D06BAF"/>
    <w:rsid w:val="00E0582C"/>
    <w:rsid w:val="00E212C6"/>
    <w:rsid w:val="00E648CC"/>
    <w:rsid w:val="00E7425B"/>
    <w:rsid w:val="00ED750E"/>
    <w:rsid w:val="00F5778D"/>
    <w:rsid w:val="00FC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7F70F"/>
  <w15:chartTrackingRefBased/>
  <w15:docId w15:val="{1C9567F9-A92C-4808-9C98-85CD9324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D134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zh-CN"/>
    </w:rPr>
  </w:style>
  <w:style w:type="paragraph" w:styleId="Encabezado">
    <w:name w:val="header"/>
    <w:basedOn w:val="Normal"/>
    <w:link w:val="EncabezadoCar"/>
    <w:uiPriority w:val="99"/>
    <w:unhideWhenUsed/>
    <w:rsid w:val="00913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38E9"/>
  </w:style>
  <w:style w:type="paragraph" w:styleId="Piedepgina">
    <w:name w:val="footer"/>
    <w:basedOn w:val="Normal"/>
    <w:link w:val="PiedepginaCar"/>
    <w:uiPriority w:val="99"/>
    <w:unhideWhenUsed/>
    <w:rsid w:val="00913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8E9"/>
  </w:style>
  <w:style w:type="paragraph" w:styleId="Textoindependiente">
    <w:name w:val="Body Text"/>
    <w:basedOn w:val="Normal"/>
    <w:link w:val="TextoindependienteCar"/>
    <w:rsid w:val="00380F2D"/>
    <w:pPr>
      <w:suppressAutoHyphens/>
      <w:spacing w:after="120" w:line="240" w:lineRule="auto"/>
      <w:jc w:val="both"/>
    </w:pPr>
    <w:rPr>
      <w:rFonts w:ascii="Garamond" w:eastAsia="Times New Roman" w:hAnsi="Garamond" w:cs="Garamond"/>
      <w:b/>
      <w:color w:val="000000"/>
      <w:sz w:val="28"/>
      <w:szCs w:val="28"/>
      <w:lang w:val="x-none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380F2D"/>
    <w:rPr>
      <w:rFonts w:ascii="Garamond" w:eastAsia="Times New Roman" w:hAnsi="Garamond" w:cs="Garamond"/>
      <w:b/>
      <w:color w:val="000000"/>
      <w:sz w:val="28"/>
      <w:szCs w:val="28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Diaz</dc:creator>
  <cp:keywords/>
  <dc:description/>
  <cp:lastModifiedBy>Leonardo Garcia</cp:lastModifiedBy>
  <cp:revision>8</cp:revision>
  <dcterms:created xsi:type="dcterms:W3CDTF">2020-01-20T17:41:00Z</dcterms:created>
  <dcterms:modified xsi:type="dcterms:W3CDTF">2020-01-20T19:49:00Z</dcterms:modified>
</cp:coreProperties>
</file>