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04F" w:rsidRPr="00020E95" w:rsidRDefault="00A3704F" w:rsidP="00A3704F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020E95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0"/>
      <w:r w:rsidRPr="00020E95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A3704F" w:rsidRPr="00020E95" w:rsidRDefault="00A3704F" w:rsidP="00A3704F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020E95">
        <w:rPr>
          <w:rFonts w:ascii="Garamond" w:hAnsi="Garamond" w:cs="Garamond"/>
          <w:b/>
          <w:color w:val="auto"/>
          <w:lang w:val="es-DO"/>
        </w:rPr>
        <w:t>[PONER AQUÍ EL NOMBRE O LOGO DE LA EMPRESA]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Fecha: __________________________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Referencia: JCE-CCC-LPN-2024-0002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Señores: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Junta Central Electoral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Santo Domingo, Distrito Nacional, Rep. Dom.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A continuación, les presentamos, a la Junta Central Electoral, nuestra mejor oferta con relación a la solución consignada a continuación: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3954"/>
        <w:gridCol w:w="1890"/>
        <w:gridCol w:w="1950"/>
      </w:tblGrid>
      <w:tr w:rsidR="00A3704F" w:rsidRPr="00020E95" w:rsidTr="00102E33">
        <w:trPr>
          <w:jc w:val="center"/>
        </w:trPr>
        <w:tc>
          <w:tcPr>
            <w:tcW w:w="1346" w:type="dxa"/>
            <w:shd w:val="clear" w:color="auto" w:fill="auto"/>
            <w:vAlign w:val="center"/>
          </w:tcPr>
          <w:p w:rsidR="00A3704F" w:rsidRPr="00020E95" w:rsidRDefault="00A3704F" w:rsidP="00102E33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020E95">
              <w:rPr>
                <w:rFonts w:ascii="Garamond" w:hAnsi="Garamond" w:cs="Garamond"/>
                <w:b/>
                <w:sz w:val="24"/>
                <w:szCs w:val="24"/>
              </w:rPr>
              <w:t>Cantidad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A3704F" w:rsidRPr="00020E95" w:rsidRDefault="00A3704F" w:rsidP="00102E33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020E95">
              <w:rPr>
                <w:rFonts w:ascii="Garamond" w:hAnsi="Garamond" w:cs="Garamond"/>
                <w:b/>
                <w:sz w:val="24"/>
                <w:szCs w:val="24"/>
              </w:rPr>
              <w:t>Descripción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3704F" w:rsidRPr="00020E95" w:rsidRDefault="00A3704F" w:rsidP="00102E33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020E95">
              <w:rPr>
                <w:rFonts w:ascii="Garamond" w:hAnsi="Garamond" w:cs="Garamond"/>
                <w:b/>
                <w:sz w:val="24"/>
                <w:szCs w:val="24"/>
              </w:rPr>
              <w:t>Precio Unitario</w:t>
            </w:r>
          </w:p>
          <w:p w:rsidR="00A3704F" w:rsidRPr="00020E95" w:rsidRDefault="00A3704F" w:rsidP="00102E33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020E95">
              <w:rPr>
                <w:rFonts w:ascii="Garamond" w:hAnsi="Garamond" w:cs="Garamond"/>
                <w:b/>
                <w:sz w:val="24"/>
                <w:szCs w:val="24"/>
              </w:rPr>
              <w:t>Sin ITBIS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3704F" w:rsidRPr="00020E95" w:rsidRDefault="00A3704F" w:rsidP="00102E33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020E95">
              <w:rPr>
                <w:rFonts w:ascii="Garamond" w:hAnsi="Garamond" w:cs="Garamond"/>
                <w:b/>
                <w:sz w:val="24"/>
                <w:szCs w:val="24"/>
              </w:rPr>
              <w:t>Total</w:t>
            </w:r>
          </w:p>
        </w:tc>
      </w:tr>
      <w:tr w:rsidR="00A3704F" w:rsidRPr="00020E95" w:rsidTr="00102E33">
        <w:trPr>
          <w:trHeight w:val="340"/>
          <w:jc w:val="center"/>
        </w:trPr>
        <w:tc>
          <w:tcPr>
            <w:tcW w:w="1346" w:type="dxa"/>
            <w:shd w:val="clear" w:color="auto" w:fill="auto"/>
            <w:vAlign w:val="center"/>
          </w:tcPr>
          <w:p w:rsidR="00A3704F" w:rsidRPr="00020E95" w:rsidRDefault="00A3704F" w:rsidP="00102E33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A3704F" w:rsidRPr="00020E95" w:rsidRDefault="00A3704F" w:rsidP="00102E33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3704F" w:rsidRPr="00020E95" w:rsidRDefault="00A3704F" w:rsidP="00102E33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A3704F" w:rsidRPr="00020E95" w:rsidRDefault="00A3704F" w:rsidP="00102E33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3704F" w:rsidRPr="00020E95" w:rsidTr="00102E33">
        <w:trPr>
          <w:trHeight w:val="340"/>
          <w:jc w:val="center"/>
        </w:trPr>
        <w:tc>
          <w:tcPr>
            <w:tcW w:w="7190" w:type="dxa"/>
            <w:gridSpan w:val="3"/>
            <w:shd w:val="clear" w:color="auto" w:fill="auto"/>
            <w:vAlign w:val="center"/>
          </w:tcPr>
          <w:p w:rsidR="00A3704F" w:rsidRPr="00020E95" w:rsidRDefault="00A3704F" w:rsidP="00102E3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020E95"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3704F" w:rsidRPr="00020E95" w:rsidRDefault="00A3704F" w:rsidP="00102E33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3704F" w:rsidRPr="00020E95" w:rsidTr="00102E33">
        <w:trPr>
          <w:trHeight w:val="340"/>
          <w:jc w:val="center"/>
        </w:trPr>
        <w:tc>
          <w:tcPr>
            <w:tcW w:w="7190" w:type="dxa"/>
            <w:gridSpan w:val="3"/>
            <w:shd w:val="clear" w:color="auto" w:fill="auto"/>
            <w:vAlign w:val="center"/>
          </w:tcPr>
          <w:p w:rsidR="00A3704F" w:rsidRPr="00020E95" w:rsidRDefault="00A3704F" w:rsidP="00102E3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020E95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3704F" w:rsidRPr="00020E95" w:rsidRDefault="00A3704F" w:rsidP="00102E33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3704F" w:rsidRPr="00020E95" w:rsidTr="00102E33">
        <w:trPr>
          <w:trHeight w:val="340"/>
          <w:jc w:val="center"/>
        </w:trPr>
        <w:tc>
          <w:tcPr>
            <w:tcW w:w="7190" w:type="dxa"/>
            <w:gridSpan w:val="3"/>
            <w:shd w:val="clear" w:color="auto" w:fill="auto"/>
            <w:vAlign w:val="center"/>
          </w:tcPr>
          <w:p w:rsidR="00A3704F" w:rsidRPr="00020E95" w:rsidRDefault="00A3704F" w:rsidP="00102E33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 w:rsidRPr="00020E95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 w:rsidRPr="00020E95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3704F" w:rsidRPr="00020E95" w:rsidRDefault="00A3704F" w:rsidP="00102E33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A3704F" w:rsidRPr="00020E95" w:rsidRDefault="00A3704F" w:rsidP="00A3704F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Condiciones de pago: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Tiempo de entrega: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 xml:space="preserve">Garantía: 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Observaciones……….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3704F" w:rsidRPr="00020E95" w:rsidRDefault="00A3704F" w:rsidP="00A3704F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020E95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020E95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Firma ___________________________________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:rsidR="00A3704F" w:rsidRPr="00020E95" w:rsidRDefault="00A3704F" w:rsidP="00A3704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743CB" w:rsidRPr="00020E95" w:rsidRDefault="001743CB" w:rsidP="001743CB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Default="00A3704F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B"/>
    <w:rsid w:val="00020826"/>
    <w:rsid w:val="0002385D"/>
    <w:rsid w:val="0006394B"/>
    <w:rsid w:val="000A6071"/>
    <w:rsid w:val="000D64BE"/>
    <w:rsid w:val="000F0205"/>
    <w:rsid w:val="001034B9"/>
    <w:rsid w:val="001302A0"/>
    <w:rsid w:val="00130ACC"/>
    <w:rsid w:val="00130EB3"/>
    <w:rsid w:val="0015566E"/>
    <w:rsid w:val="0016695E"/>
    <w:rsid w:val="001743CB"/>
    <w:rsid w:val="00177C94"/>
    <w:rsid w:val="001814DD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344FD"/>
    <w:rsid w:val="00346880"/>
    <w:rsid w:val="00370EDD"/>
    <w:rsid w:val="003A4836"/>
    <w:rsid w:val="003A5650"/>
    <w:rsid w:val="003D308D"/>
    <w:rsid w:val="00410ECF"/>
    <w:rsid w:val="004301F7"/>
    <w:rsid w:val="00470843"/>
    <w:rsid w:val="00480EA7"/>
    <w:rsid w:val="00517752"/>
    <w:rsid w:val="00544619"/>
    <w:rsid w:val="005624AD"/>
    <w:rsid w:val="00573CA2"/>
    <w:rsid w:val="00611761"/>
    <w:rsid w:val="00642F0B"/>
    <w:rsid w:val="00675C65"/>
    <w:rsid w:val="006D443B"/>
    <w:rsid w:val="006E2207"/>
    <w:rsid w:val="00747E80"/>
    <w:rsid w:val="00756E95"/>
    <w:rsid w:val="00761EFF"/>
    <w:rsid w:val="00775E8B"/>
    <w:rsid w:val="00786981"/>
    <w:rsid w:val="007A0503"/>
    <w:rsid w:val="007F0C78"/>
    <w:rsid w:val="007F4523"/>
    <w:rsid w:val="007F627A"/>
    <w:rsid w:val="00827FCD"/>
    <w:rsid w:val="00841C49"/>
    <w:rsid w:val="00863A3C"/>
    <w:rsid w:val="008B26C0"/>
    <w:rsid w:val="008C5ADE"/>
    <w:rsid w:val="008D4C64"/>
    <w:rsid w:val="00916B25"/>
    <w:rsid w:val="00925BF9"/>
    <w:rsid w:val="00944DEE"/>
    <w:rsid w:val="009D3788"/>
    <w:rsid w:val="00A327D9"/>
    <w:rsid w:val="00A3704F"/>
    <w:rsid w:val="00AA081D"/>
    <w:rsid w:val="00AB213B"/>
    <w:rsid w:val="00AD5522"/>
    <w:rsid w:val="00AE1052"/>
    <w:rsid w:val="00AF6266"/>
    <w:rsid w:val="00B11C9E"/>
    <w:rsid w:val="00B55F07"/>
    <w:rsid w:val="00BA11ED"/>
    <w:rsid w:val="00BB089C"/>
    <w:rsid w:val="00BC38D1"/>
    <w:rsid w:val="00BC6B18"/>
    <w:rsid w:val="00BE4F68"/>
    <w:rsid w:val="00C149EC"/>
    <w:rsid w:val="00C76807"/>
    <w:rsid w:val="00CB60B6"/>
    <w:rsid w:val="00CF49BF"/>
    <w:rsid w:val="00CF789B"/>
    <w:rsid w:val="00D11FD6"/>
    <w:rsid w:val="00D2674D"/>
    <w:rsid w:val="00D760E8"/>
    <w:rsid w:val="00D76809"/>
    <w:rsid w:val="00D96648"/>
    <w:rsid w:val="00DA2379"/>
    <w:rsid w:val="00DD0BA7"/>
    <w:rsid w:val="00E4168A"/>
    <w:rsid w:val="00E7411C"/>
    <w:rsid w:val="00E86830"/>
    <w:rsid w:val="00EB1BAD"/>
    <w:rsid w:val="00ED4219"/>
    <w:rsid w:val="00F00C14"/>
    <w:rsid w:val="00F02E93"/>
    <w:rsid w:val="00F12695"/>
    <w:rsid w:val="00F51F40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4A403-29DA-47EB-8BF7-2B260C8F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3C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43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B26C0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B26C0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2024-02-21T18:45:00Z</dcterms:created>
  <dcterms:modified xsi:type="dcterms:W3CDTF">2024-02-21T18:45:00Z</dcterms:modified>
</cp:coreProperties>
</file>