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869" w:rsidRPr="00020E95" w:rsidRDefault="00974869" w:rsidP="00974869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35653242"/>
      <w:bookmarkStart w:id="1" w:name="_GoBack"/>
      <w:r w:rsidRPr="00020E95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bookmarkEnd w:id="1"/>
      <w:r w:rsidRPr="00020E95">
        <w:rPr>
          <w:rFonts w:ascii="Garamond" w:hAnsi="Garamond" w:cs="Garamond"/>
          <w:b/>
          <w:bCs/>
          <w:color w:val="auto"/>
          <w:lang w:val="es-DO"/>
        </w:rPr>
        <w:tab/>
      </w:r>
      <w:r w:rsidRPr="00020E95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974869" w:rsidRPr="00020E95" w:rsidRDefault="00974869" w:rsidP="0097486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974869" w:rsidRPr="00020E95" w:rsidRDefault="00974869" w:rsidP="0097486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74869" w:rsidRPr="00020E95" w:rsidRDefault="00974869" w:rsidP="0097486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020E95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020E95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Licitación Pública Nacional, Ref.: </w:t>
      </w:r>
      <w:r w:rsidRPr="00020E95">
        <w:rPr>
          <w:rFonts w:ascii="Garamond" w:hAnsi="Garamond" w:cs="Garamond"/>
          <w:b/>
          <w:sz w:val="24"/>
          <w:szCs w:val="24"/>
        </w:rPr>
        <w:t>JCE-CCC-LPN-2024-0002</w:t>
      </w:r>
      <w:r w:rsidRPr="00020E95">
        <w:rPr>
          <w:rFonts w:ascii="Garamond" w:hAnsi="Garamond" w:cs="Garamond"/>
          <w:sz w:val="24"/>
          <w:szCs w:val="24"/>
        </w:rPr>
        <w:t xml:space="preserve">, declaro </w:t>
      </w:r>
      <w:r w:rsidRPr="00020E95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020E95">
        <w:rPr>
          <w:rFonts w:ascii="Garamond" w:hAnsi="Garamond" w:cs="Garamond"/>
          <w:sz w:val="24"/>
          <w:szCs w:val="24"/>
        </w:rPr>
        <w:t>, lo siguiente:</w:t>
      </w:r>
    </w:p>
    <w:p w:rsidR="00974869" w:rsidRPr="00020E95" w:rsidRDefault="00974869" w:rsidP="0097486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74869" w:rsidRPr="00020E95" w:rsidRDefault="00974869" w:rsidP="00974869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020E95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:rsidR="00974869" w:rsidRPr="00020E95" w:rsidRDefault="00974869" w:rsidP="00974869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:rsidR="00974869" w:rsidRPr="00020E95" w:rsidRDefault="00974869" w:rsidP="00974869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Que estamos al día en el pago de nuestras obligaciones de la Seguridad Social y Tributarias, conforme a nuestra legislación vigente.</w:t>
      </w:r>
    </w:p>
    <w:p w:rsidR="00974869" w:rsidRPr="00020E95" w:rsidRDefault="00974869" w:rsidP="00974869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:rsidR="00974869" w:rsidRPr="00020E95" w:rsidRDefault="00974869" w:rsidP="00974869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Que no tenemos juicio pendiente con el Estado Dominicano o sus entidades del Gobierno</w:t>
      </w:r>
      <w:r w:rsidRPr="00020E95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:rsidR="00974869" w:rsidRPr="00020E95" w:rsidRDefault="00974869" w:rsidP="0097486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74869" w:rsidRPr="00020E95" w:rsidRDefault="00974869" w:rsidP="0097486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 xml:space="preserve">La presente Declaración Jurada ha sido realizada en la Ciudad de [……………], a los      </w:t>
      </w:r>
      <w:proofErr w:type="gramStart"/>
      <w:r w:rsidRPr="00020E95">
        <w:rPr>
          <w:rFonts w:ascii="Garamond" w:hAnsi="Garamond" w:cs="Garamond"/>
          <w:sz w:val="24"/>
          <w:szCs w:val="24"/>
        </w:rPr>
        <w:t xml:space="preserve">   [</w:t>
      </w:r>
      <w:proofErr w:type="gramEnd"/>
      <w:r w:rsidRPr="00020E95">
        <w:rPr>
          <w:rFonts w:ascii="Garamond" w:hAnsi="Garamond" w:cs="Garamond"/>
          <w:sz w:val="24"/>
          <w:szCs w:val="24"/>
        </w:rPr>
        <w:t>……………] días del mes de [……………] del año [……………].</w:t>
      </w:r>
    </w:p>
    <w:p w:rsidR="00974869" w:rsidRPr="00020E95" w:rsidRDefault="00974869" w:rsidP="0097486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74869" w:rsidRPr="00020E95" w:rsidRDefault="00974869" w:rsidP="0097486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74869" w:rsidRPr="00020E95" w:rsidRDefault="00974869" w:rsidP="0097486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74869" w:rsidRPr="00020E95" w:rsidRDefault="00974869" w:rsidP="00974869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____________________________________</w:t>
      </w:r>
    </w:p>
    <w:p w:rsidR="00974869" w:rsidRPr="00020E95" w:rsidRDefault="00974869" w:rsidP="00974869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[ ……………]</w:t>
      </w:r>
    </w:p>
    <w:p w:rsidR="00974869" w:rsidRPr="00020E95" w:rsidRDefault="00974869" w:rsidP="00974869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b/>
          <w:sz w:val="24"/>
          <w:szCs w:val="24"/>
        </w:rPr>
        <w:t>Declarante</w:t>
      </w:r>
    </w:p>
    <w:p w:rsidR="00974869" w:rsidRPr="00020E95" w:rsidRDefault="00974869" w:rsidP="00974869">
      <w:pPr>
        <w:rPr>
          <w:rFonts w:ascii="Garamond" w:hAnsi="Garamond" w:cs="Garamond"/>
          <w:sz w:val="24"/>
          <w:szCs w:val="24"/>
        </w:rPr>
      </w:pPr>
    </w:p>
    <w:p w:rsidR="00974869" w:rsidRPr="00020E95" w:rsidRDefault="00974869" w:rsidP="00974869">
      <w:pPr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(Coletilla del Notario)</w:t>
      </w:r>
    </w:p>
    <w:p w:rsidR="00974869" w:rsidRPr="00020E95" w:rsidRDefault="00974869" w:rsidP="00974869">
      <w:pPr>
        <w:rPr>
          <w:rFonts w:ascii="Garamond" w:hAnsi="Garamond" w:cs="Garamond"/>
          <w:sz w:val="24"/>
          <w:szCs w:val="24"/>
        </w:rPr>
      </w:pPr>
    </w:p>
    <w:p w:rsidR="00974869" w:rsidRPr="00020E95" w:rsidRDefault="00974869" w:rsidP="00974869">
      <w:pPr>
        <w:rPr>
          <w:rFonts w:ascii="Garamond" w:hAnsi="Garamond" w:cs="Garamond"/>
          <w:sz w:val="24"/>
          <w:szCs w:val="24"/>
        </w:rPr>
      </w:pPr>
    </w:p>
    <w:p w:rsidR="00974869" w:rsidRPr="00020E95" w:rsidRDefault="00974869" w:rsidP="00974869">
      <w:pPr>
        <w:rPr>
          <w:rFonts w:ascii="Garamond" w:hAnsi="Garamond" w:cs="Garamond"/>
          <w:sz w:val="24"/>
          <w:szCs w:val="24"/>
        </w:rPr>
      </w:pPr>
    </w:p>
    <w:p w:rsidR="00974869" w:rsidRPr="00020E95" w:rsidRDefault="00974869" w:rsidP="00974869">
      <w:pPr>
        <w:jc w:val="center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______________________</w:t>
      </w:r>
    </w:p>
    <w:p w:rsidR="00974869" w:rsidRPr="00020E95" w:rsidRDefault="00974869" w:rsidP="00974869">
      <w:pPr>
        <w:jc w:val="center"/>
        <w:rPr>
          <w:rFonts w:ascii="Garamond" w:hAnsi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Notario Público</w:t>
      </w:r>
    </w:p>
    <w:bookmarkEnd w:id="0"/>
    <w:p w:rsidR="00974869" w:rsidRPr="00020E95" w:rsidRDefault="00974869" w:rsidP="0097486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743CB" w:rsidRPr="00020E95" w:rsidRDefault="001743CB" w:rsidP="001743CB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E136EF" w:rsidRDefault="00974869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CB"/>
    <w:rsid w:val="00020826"/>
    <w:rsid w:val="0002385D"/>
    <w:rsid w:val="0006394B"/>
    <w:rsid w:val="000A6071"/>
    <w:rsid w:val="000D64BE"/>
    <w:rsid w:val="000F0205"/>
    <w:rsid w:val="001034B9"/>
    <w:rsid w:val="001302A0"/>
    <w:rsid w:val="00130ACC"/>
    <w:rsid w:val="00130EB3"/>
    <w:rsid w:val="0015566E"/>
    <w:rsid w:val="0016695E"/>
    <w:rsid w:val="001743CB"/>
    <w:rsid w:val="00177C94"/>
    <w:rsid w:val="001814DD"/>
    <w:rsid w:val="001C107F"/>
    <w:rsid w:val="00213EAC"/>
    <w:rsid w:val="00225A90"/>
    <w:rsid w:val="0025023E"/>
    <w:rsid w:val="00257A93"/>
    <w:rsid w:val="002C171F"/>
    <w:rsid w:val="002D62BF"/>
    <w:rsid w:val="002E1661"/>
    <w:rsid w:val="002E2203"/>
    <w:rsid w:val="0031590A"/>
    <w:rsid w:val="00321D87"/>
    <w:rsid w:val="003344FD"/>
    <w:rsid w:val="00346880"/>
    <w:rsid w:val="00370EDD"/>
    <w:rsid w:val="003A4836"/>
    <w:rsid w:val="003A5650"/>
    <w:rsid w:val="003D308D"/>
    <w:rsid w:val="00410ECF"/>
    <w:rsid w:val="004301F7"/>
    <w:rsid w:val="00470843"/>
    <w:rsid w:val="00480EA7"/>
    <w:rsid w:val="00517752"/>
    <w:rsid w:val="00544619"/>
    <w:rsid w:val="005624AD"/>
    <w:rsid w:val="00573CA2"/>
    <w:rsid w:val="00611761"/>
    <w:rsid w:val="00642F0B"/>
    <w:rsid w:val="00675C65"/>
    <w:rsid w:val="006D443B"/>
    <w:rsid w:val="006E2207"/>
    <w:rsid w:val="00747E80"/>
    <w:rsid w:val="00756E95"/>
    <w:rsid w:val="00761EFF"/>
    <w:rsid w:val="00775E8B"/>
    <w:rsid w:val="00786981"/>
    <w:rsid w:val="007A0503"/>
    <w:rsid w:val="007F0C78"/>
    <w:rsid w:val="007F4523"/>
    <w:rsid w:val="007F627A"/>
    <w:rsid w:val="00827FCD"/>
    <w:rsid w:val="00841C49"/>
    <w:rsid w:val="00863A3C"/>
    <w:rsid w:val="008B26C0"/>
    <w:rsid w:val="008C5ADE"/>
    <w:rsid w:val="008D4C64"/>
    <w:rsid w:val="00916B25"/>
    <w:rsid w:val="00925BF9"/>
    <w:rsid w:val="00944DEE"/>
    <w:rsid w:val="00974869"/>
    <w:rsid w:val="009D3788"/>
    <w:rsid w:val="00A327D9"/>
    <w:rsid w:val="00A3704F"/>
    <w:rsid w:val="00AA081D"/>
    <w:rsid w:val="00AB213B"/>
    <w:rsid w:val="00AD5522"/>
    <w:rsid w:val="00AE1052"/>
    <w:rsid w:val="00AF6266"/>
    <w:rsid w:val="00B11C9E"/>
    <w:rsid w:val="00B55F07"/>
    <w:rsid w:val="00BA11ED"/>
    <w:rsid w:val="00BB089C"/>
    <w:rsid w:val="00BC38D1"/>
    <w:rsid w:val="00BC6B18"/>
    <w:rsid w:val="00BE4F68"/>
    <w:rsid w:val="00C149EC"/>
    <w:rsid w:val="00C76807"/>
    <w:rsid w:val="00CB60B6"/>
    <w:rsid w:val="00CF49BF"/>
    <w:rsid w:val="00CF789B"/>
    <w:rsid w:val="00D11FD6"/>
    <w:rsid w:val="00D2674D"/>
    <w:rsid w:val="00D760E8"/>
    <w:rsid w:val="00D76809"/>
    <w:rsid w:val="00D96648"/>
    <w:rsid w:val="00DA2379"/>
    <w:rsid w:val="00DD0BA7"/>
    <w:rsid w:val="00E4168A"/>
    <w:rsid w:val="00E7411C"/>
    <w:rsid w:val="00E86830"/>
    <w:rsid w:val="00EB1BAD"/>
    <w:rsid w:val="00ED4219"/>
    <w:rsid w:val="00F00C14"/>
    <w:rsid w:val="00F02E93"/>
    <w:rsid w:val="00F12695"/>
    <w:rsid w:val="00F51F40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4A403-29DA-47EB-8BF7-2B260C8F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3C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43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B26C0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B26C0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styleId="Prrafodelista">
    <w:name w:val="List Paragraph"/>
    <w:aliases w:val="Bullet List,FooterText,numbered,AB List 1,Bullet Points,555,lp1,Equipment,ProcessA,Bulletr List Paragraph,列出段落,列出段落1,List Paragraph2,List Paragraph21,Listeafsnit1,Parágrafo da Lista1,Párrafo de lista1,リスト段落1,Foot,Scitum normal,Listas,b1"/>
    <w:basedOn w:val="Normal"/>
    <w:link w:val="PrrafodelistaCar"/>
    <w:uiPriority w:val="34"/>
    <w:qFormat/>
    <w:rsid w:val="00974869"/>
    <w:pPr>
      <w:ind w:left="720"/>
    </w:pPr>
  </w:style>
  <w:style w:type="character" w:customStyle="1" w:styleId="PrrafodelistaCar">
    <w:name w:val="Párrafo de lista Car"/>
    <w:aliases w:val="Bullet List Car,FooterText Car,numbered Car,AB List 1 Car,Bullet Points Car,555 Car,lp1 Car,Equipment Car,ProcessA Car,Bulletr List Paragraph Car,列出段落 Car,列出段落1 Car,List Paragraph2 Car,List Paragraph21 Car,Listeafsnit1 Car,Foot Car"/>
    <w:link w:val="Prrafodelista"/>
    <w:uiPriority w:val="34"/>
    <w:qFormat/>
    <w:rsid w:val="00974869"/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2024-02-21T18:45:00Z</dcterms:created>
  <dcterms:modified xsi:type="dcterms:W3CDTF">2024-02-21T18:45:00Z</dcterms:modified>
</cp:coreProperties>
</file>