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15B8ED1B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 xml:space="preserve">Formulario de </w:t>
      </w:r>
      <w:r w:rsidR="00B8556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I</w:t>
      </w:r>
      <w:r w:rsidR="003551CE"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n</w:t>
      </w:r>
      <w:r w:rsidR="003551CE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formación Sobre el Oferente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</w:t>
      </w:r>
    </w:p>
    <w:p w14:paraId="3F28E050" w14:textId="2509B02A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</w:t>
      </w:r>
      <w:r w:rsidR="003551CE">
        <w:rPr>
          <w:rFonts w:ascii="Garamond" w:hAnsi="Garamond" w:cs="Garamond"/>
          <w:color w:val="auto"/>
          <w:lang w:val="es-DO"/>
        </w:rPr>
        <w:t>CP</w:t>
      </w:r>
      <w:r w:rsidRPr="002309AE">
        <w:rPr>
          <w:rFonts w:ascii="Garamond" w:hAnsi="Garamond" w:cs="Garamond"/>
          <w:color w:val="auto"/>
          <w:lang w:val="es-DO"/>
        </w:rPr>
        <w:t>-202</w:t>
      </w:r>
      <w:r w:rsidR="002348E3">
        <w:rPr>
          <w:rFonts w:ascii="Garamond" w:hAnsi="Garamond" w:cs="Garamond"/>
          <w:color w:val="auto"/>
          <w:lang w:val="es-DO"/>
        </w:rPr>
        <w:t>6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581413">
        <w:rPr>
          <w:rFonts w:ascii="Garamond" w:hAnsi="Garamond" w:cs="Garamond"/>
          <w:color w:val="auto"/>
          <w:lang w:val="es-DO"/>
        </w:rPr>
        <w:t>00</w:t>
      </w:r>
      <w:r w:rsidR="002348E3">
        <w:rPr>
          <w:rFonts w:ascii="Garamond" w:hAnsi="Garamond" w:cs="Garamond"/>
          <w:color w:val="auto"/>
          <w:lang w:val="es-DO"/>
        </w:rPr>
        <w:t>0</w:t>
      </w:r>
      <w:r w:rsidR="0057290D">
        <w:rPr>
          <w:rFonts w:ascii="Garamond" w:hAnsi="Garamond" w:cs="Garamond"/>
          <w:color w:val="auto"/>
          <w:lang w:val="es-DO"/>
        </w:rPr>
        <w:t>3</w:t>
      </w:r>
    </w:p>
    <w:p w14:paraId="1E32381A" w14:textId="3E702CA0" w:rsidR="000A3C4A" w:rsidRPr="002309AE" w:rsidRDefault="0057290D" w:rsidP="000C32C6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 xml:space="preserve">Gorras y poloshirts 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A642F48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</w:t>
            </w:r>
            <w:r w:rsidR="000346DA">
              <w:rPr>
                <w:rFonts w:ascii="Garamond" w:eastAsia="Calibri" w:hAnsi="Garamond" w:cs="Garamond"/>
                <w:kern w:val="0"/>
              </w:rPr>
              <w:t xml:space="preserve"> actual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9689" w14:textId="77777777" w:rsidR="00740AA2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  <w:p w14:paraId="4CA9C51E" w14:textId="77777777" w:rsidR="00545678" w:rsidRPr="00930EDD" w:rsidRDefault="00545678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0346DA" w:rsidRPr="00930EDD" w14:paraId="13178EA7" w14:textId="77777777" w:rsidTr="000346DA">
        <w:trPr>
          <w:trHeight w:hRule="exact" w:val="45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472" w14:textId="77777777" w:rsidR="000346DA" w:rsidRPr="00930EDD" w:rsidRDefault="000346DA" w:rsidP="000C32C6">
            <w:pPr>
              <w:rPr>
                <w:rFonts w:ascii="Garamond" w:eastAsia="Calibri" w:hAnsi="Garamond" w:cs="Garamond"/>
                <w:kern w:val="0"/>
              </w:rPr>
            </w:pPr>
          </w:p>
        </w:tc>
      </w:tr>
      <w:tr w:rsidR="000346DA" w:rsidRPr="00930EDD" w14:paraId="1775F4E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70C1C" w14:textId="128E1D63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</w:t>
            </w:r>
            <w:r>
              <w:rPr>
                <w:rFonts w:ascii="Garamond" w:eastAsia="Calibri" w:hAnsi="Garamond" w:cs="Garamond"/>
                <w:kern w:val="0"/>
              </w:rPr>
              <w:t xml:space="preserve"> y sello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634B" w14:textId="04F4E962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71607457" w14:textId="77777777" w:rsidR="003671BC" w:rsidRPr="00710F23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F981F05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CB9C" w14:textId="77777777" w:rsidR="00B91C82" w:rsidRDefault="00B91C82">
      <w:r>
        <w:separator/>
      </w:r>
    </w:p>
  </w:endnote>
  <w:endnote w:type="continuationSeparator" w:id="0">
    <w:p w14:paraId="6B911196" w14:textId="77777777" w:rsidR="00B91C82" w:rsidRDefault="00B9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4627" w14:textId="77777777" w:rsidR="00B91C82" w:rsidRDefault="00B91C82">
      <w:r>
        <w:separator/>
      </w:r>
    </w:p>
  </w:footnote>
  <w:footnote w:type="continuationSeparator" w:id="0">
    <w:p w14:paraId="3F3A4C93" w14:textId="77777777" w:rsidR="00B91C82" w:rsidRDefault="00B9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6DA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249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C7A2A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27CA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48E3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1CE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678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90D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5348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A19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4CCA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565F2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A786F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1E81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556D"/>
    <w:rsid w:val="00B871D5"/>
    <w:rsid w:val="00B871DC"/>
    <w:rsid w:val="00B8759C"/>
    <w:rsid w:val="00B905B5"/>
    <w:rsid w:val="00B906AC"/>
    <w:rsid w:val="00B90D08"/>
    <w:rsid w:val="00B914B9"/>
    <w:rsid w:val="00B91B21"/>
    <w:rsid w:val="00B91C82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05970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05CF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57A84"/>
    <w:rsid w:val="00D61053"/>
    <w:rsid w:val="00D6267C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5B7E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55F7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8</cp:revision>
  <cp:lastPrinted>2025-10-07T18:51:00Z</cp:lastPrinted>
  <dcterms:created xsi:type="dcterms:W3CDTF">2025-10-28T21:49:00Z</dcterms:created>
  <dcterms:modified xsi:type="dcterms:W3CDTF">2026-01-29T20:33:00Z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