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464" w:rsidRPr="00C34A88" w:rsidRDefault="00F16464" w:rsidP="00F16464">
      <w:pPr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 xml:space="preserve">FL-01 </w:t>
      </w:r>
      <w:r w:rsidRPr="00C34A88">
        <w:rPr>
          <w:rFonts w:ascii="Garamond" w:eastAsia="Calibri" w:hAnsi="Garamond" w:cs="Garamond"/>
          <w:b/>
          <w:kern w:val="0"/>
          <w:sz w:val="24"/>
          <w:szCs w:val="24"/>
          <w:lang w:val="es-DO" w:eastAsia="en-US"/>
        </w:rPr>
        <w:t>Formulario de Inscripción</w:t>
      </w: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 xml:space="preserve">                                   </w:t>
      </w:r>
    </w:p>
    <w:p w:rsidR="00F16464" w:rsidRPr="00C34A88" w:rsidRDefault="00F16464" w:rsidP="00F16464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 w:eastAsia="en-US"/>
        </w:rPr>
      </w:pP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 w:eastAsia="en-US"/>
        </w:rPr>
        <w:t>JCE-CCC-L</w:t>
      </w:r>
      <w:r>
        <w:rPr>
          <w:rFonts w:ascii="Garamond" w:hAnsi="Garamond" w:cs="Garamond"/>
          <w:b/>
          <w:bCs/>
          <w:kern w:val="0"/>
          <w:sz w:val="24"/>
          <w:szCs w:val="24"/>
          <w:lang w:val="es-DO" w:eastAsia="en-US"/>
        </w:rPr>
        <w:t>R</w:t>
      </w: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 w:eastAsia="en-US"/>
        </w:rPr>
        <w:t>-2022-0001</w:t>
      </w:r>
    </w:p>
    <w:p w:rsidR="00F16464" w:rsidRPr="00C34A88" w:rsidRDefault="00F16464" w:rsidP="00F16464">
      <w:pPr>
        <w:rPr>
          <w:rFonts w:ascii="Garamond" w:eastAsia="Calibri" w:hAnsi="Garamond" w:cs="Garamond"/>
          <w:b/>
          <w:kern w:val="0"/>
          <w:sz w:val="24"/>
          <w:szCs w:val="24"/>
          <w:lang w:val="es-DO" w:eastAsia="en-US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DO" w:eastAsia="en-US"/>
        </w:rPr>
        <w:t>Adquisición y actualización de licencias Microsoft</w:t>
      </w:r>
    </w:p>
    <w:p w:rsidR="00F16464" w:rsidRPr="00C34A88" w:rsidRDefault="00F16464" w:rsidP="00F16464">
      <w:pPr>
        <w:rPr>
          <w:rFonts w:ascii="Garamond" w:eastAsia="Calibri" w:hAnsi="Garamond" w:cs="Garamond"/>
          <w:b/>
          <w:kern w:val="0"/>
          <w:sz w:val="24"/>
          <w:szCs w:val="24"/>
          <w:lang w:val="es-DO"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1134"/>
        <w:gridCol w:w="567"/>
        <w:gridCol w:w="2086"/>
      </w:tblGrid>
      <w:tr w:rsidR="00F16464" w:rsidRPr="00C34A88" w:rsidTr="00F32168">
        <w:trPr>
          <w:trHeight w:val="274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16464" w:rsidRPr="00C34A88" w:rsidRDefault="00F16464" w:rsidP="00F32168">
            <w:pPr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val="es-DO" w:eastAsia="en-US"/>
              </w:rPr>
              <w:t>DATOS DE LA EMPRESA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RNC: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RPE:</w:t>
            </w:r>
          </w:p>
        </w:tc>
      </w:tr>
      <w:tr w:rsidR="00F16464" w:rsidRPr="00C34A88" w:rsidTr="00F32168">
        <w:trPr>
          <w:trHeight w:val="567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Dirección: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Correo Electrónico:</w:t>
            </w:r>
          </w:p>
          <w:p w:rsidR="00F16464" w:rsidRPr="00C34A88" w:rsidRDefault="00F16464" w:rsidP="00F32168">
            <w:pPr>
              <w:tabs>
                <w:tab w:val="left" w:pos="1665"/>
              </w:tabs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ab/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Teléfono:</w:t>
            </w:r>
          </w:p>
        </w:tc>
      </w:tr>
      <w:tr w:rsidR="00F16464" w:rsidRPr="00C34A88" w:rsidTr="00F32168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val="es-DO"/>
              </w:rPr>
              <w:t>DATOS DE LOS REPRESENTANTES</w:t>
            </w:r>
          </w:p>
        </w:tc>
      </w:tr>
      <w:tr w:rsidR="00F16464" w:rsidRPr="00C34A88" w:rsidTr="00F32168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val="es-DO"/>
              </w:rPr>
              <w:t>REPRESENTANTE I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Cédula: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Teléfono: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Móvil:</w:t>
            </w:r>
          </w:p>
        </w:tc>
      </w:tr>
      <w:tr w:rsidR="00F16464" w:rsidRPr="00C34A88" w:rsidTr="00F32168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val="es-DO"/>
              </w:rPr>
              <w:t>REPRESENTANTE II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</w:t>
            </w:r>
            <w: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é</w:t>
            </w: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dula: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Teléfono: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Móvil:</w:t>
            </w:r>
          </w:p>
        </w:tc>
      </w:tr>
      <w:tr w:rsidR="00F16464" w:rsidRPr="00C34A88" w:rsidTr="00F32168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val="es-DO"/>
              </w:rPr>
              <w:t>PERSONA QUE REALIZA LA INSCRIPCIÓN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proofErr w:type="spellStart"/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Cdula</w:t>
            </w:r>
            <w:proofErr w:type="spellEnd"/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Teléfono: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Móvil:</w:t>
            </w:r>
          </w:p>
        </w:tc>
      </w:tr>
      <w:tr w:rsidR="00F16464" w:rsidRPr="00C34A88" w:rsidTr="00F32168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6464" w:rsidRPr="00C34A88" w:rsidRDefault="00F16464" w:rsidP="00F32168">
            <w:pPr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Firma: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464" w:rsidRPr="00C34A88" w:rsidRDefault="00F16464" w:rsidP="00F32168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C34A88">
              <w:rPr>
                <w:rFonts w:ascii="Garamond" w:eastAsia="Calibri" w:hAnsi="Garamond" w:cs="Garamond"/>
                <w:kern w:val="0"/>
                <w:sz w:val="24"/>
                <w:szCs w:val="24"/>
                <w:lang w:val="es-DO"/>
              </w:rPr>
              <w:t>Fecha:</w:t>
            </w:r>
          </w:p>
        </w:tc>
      </w:tr>
    </w:tbl>
    <w:p w:rsidR="00E136EF" w:rsidRDefault="00F16464">
      <w:bookmarkStart w:id="0" w:name="_GoBack"/>
      <w:bookmarkEnd w:id="0"/>
    </w:p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64"/>
    <w:rsid w:val="000A6071"/>
    <w:rsid w:val="002E1661"/>
    <w:rsid w:val="003D308D"/>
    <w:rsid w:val="00544619"/>
    <w:rsid w:val="00775E8B"/>
    <w:rsid w:val="00B11C9E"/>
    <w:rsid w:val="00B55F07"/>
    <w:rsid w:val="00BA11ED"/>
    <w:rsid w:val="00CB60B6"/>
    <w:rsid w:val="00E86830"/>
    <w:rsid w:val="00F1646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378DB2-E8C7-474E-94F8-A1C9CA12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46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2022-02-21T12:45:00Z</dcterms:created>
  <dcterms:modified xsi:type="dcterms:W3CDTF">2022-02-21T12:45:00Z</dcterms:modified>
</cp:coreProperties>
</file>