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EE" w:rsidRPr="00763A41" w:rsidRDefault="000C65EE" w:rsidP="000C65EE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763A41">
        <w:rPr>
          <w:rFonts w:ascii="Garamond" w:hAnsi="Garamond" w:cs="Garamond"/>
          <w:b/>
          <w:color w:val="auto"/>
        </w:rPr>
        <w:t>FL-06 Declaración Jurada del Oferente/Proponente</w:t>
      </w:r>
      <w:bookmarkEnd w:id="0"/>
      <w:r w:rsidRPr="00763A41">
        <w:rPr>
          <w:rFonts w:ascii="Garamond" w:hAnsi="Garamond" w:cs="Garamond"/>
          <w:b/>
          <w:bCs/>
          <w:color w:val="auto"/>
          <w:lang w:val="es-DO"/>
        </w:rPr>
        <w:tab/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0C65EE" w:rsidRPr="00763A41" w:rsidRDefault="000C65EE" w:rsidP="000C65E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763A41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</w:t>
      </w:r>
      <w:r w:rsidRPr="006877F1">
        <w:rPr>
          <w:rFonts w:ascii="Garamond" w:hAnsi="Garamond" w:cs="Garamond"/>
          <w:sz w:val="24"/>
          <w:szCs w:val="24"/>
          <w:lang w:val="es-DO"/>
        </w:rPr>
        <w:t xml:space="preserve">respuesta a los requerimientos de la Licitación Pública Nacional, Ref.: </w:t>
      </w:r>
      <w:r w:rsidRPr="006877F1">
        <w:rPr>
          <w:rFonts w:ascii="Garamond" w:hAnsi="Garamond" w:cs="Garamond"/>
          <w:b/>
          <w:sz w:val="24"/>
          <w:szCs w:val="24"/>
          <w:lang w:val="es-DO"/>
        </w:rPr>
        <w:t>JCE-CCC-LPN-2023-0001</w:t>
      </w:r>
      <w:r w:rsidRPr="006877F1">
        <w:rPr>
          <w:rFonts w:ascii="Garamond" w:hAnsi="Garamond" w:cs="Garamond"/>
          <w:sz w:val="24"/>
          <w:szCs w:val="24"/>
          <w:lang w:val="es-DO"/>
        </w:rPr>
        <w:t>,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763A41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763A41">
        <w:rPr>
          <w:rFonts w:ascii="Garamond" w:hAnsi="Garamond" w:cs="Garamond"/>
          <w:sz w:val="24"/>
          <w:szCs w:val="24"/>
          <w:lang w:val="es-DO"/>
        </w:rPr>
        <w:t>, lo siguiente:</w:t>
      </w: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0C65EE" w:rsidRPr="00763A41" w:rsidRDefault="000C65EE" w:rsidP="000C65E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0C65EE" w:rsidRPr="00763A41" w:rsidRDefault="000C65EE" w:rsidP="000C65EE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0C65EE" w:rsidRPr="00763A41" w:rsidRDefault="000C65EE" w:rsidP="000C65EE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0C65EE" w:rsidRPr="00763A41" w:rsidRDefault="000C65EE" w:rsidP="000C65EE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763A41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763A41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0C65EE" w:rsidRPr="00763A41" w:rsidRDefault="000C65EE" w:rsidP="000C65EE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0C65EE" w:rsidRPr="00763A41" w:rsidRDefault="000C65EE" w:rsidP="000C65EE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0C65EE" w:rsidRPr="00763A41" w:rsidRDefault="000C65EE" w:rsidP="000C65EE">
      <w:pPr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0C65EE" w:rsidRPr="00763A41" w:rsidRDefault="000C65EE" w:rsidP="000C65EE">
      <w:pPr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rPr>
          <w:rFonts w:ascii="Garamond" w:hAnsi="Garamond" w:cs="Garamond"/>
          <w:sz w:val="24"/>
          <w:szCs w:val="24"/>
          <w:lang w:val="es-DO"/>
        </w:rPr>
      </w:pPr>
    </w:p>
    <w:p w:rsidR="000C65EE" w:rsidRPr="00763A41" w:rsidRDefault="000C65EE" w:rsidP="000C65EE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0C65EE" w:rsidRPr="00763A41" w:rsidRDefault="000C65EE" w:rsidP="000C65EE">
      <w:pPr>
        <w:jc w:val="center"/>
        <w:rPr>
          <w:rFonts w:ascii="Garamond" w:hAnsi="Garamond"/>
          <w:sz w:val="24"/>
          <w:szCs w:val="24"/>
          <w:lang w:val="es-ES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0C65EE" w:rsidRPr="00763A41" w:rsidRDefault="000C65EE" w:rsidP="000C65E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2709A" w:rsidRDefault="000C65EE" w:rsidP="0012709A">
      <w:pPr>
        <w:rPr>
          <w:lang w:val="es-DO"/>
        </w:rPr>
      </w:pPr>
    </w:p>
    <w:sectPr w:rsidR="00E136EF" w:rsidRPr="0012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0C65EE"/>
    <w:rsid w:val="0012709A"/>
    <w:rsid w:val="0015566E"/>
    <w:rsid w:val="0016695E"/>
    <w:rsid w:val="00225A90"/>
    <w:rsid w:val="0025023E"/>
    <w:rsid w:val="002E1661"/>
    <w:rsid w:val="00321D87"/>
    <w:rsid w:val="003B6F34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121C2"/>
    <w:rsid w:val="00A327D9"/>
    <w:rsid w:val="00AD5522"/>
    <w:rsid w:val="00B11C9E"/>
    <w:rsid w:val="00B55F07"/>
    <w:rsid w:val="00BA11ED"/>
    <w:rsid w:val="00BC38D1"/>
    <w:rsid w:val="00BE4F68"/>
    <w:rsid w:val="00CB387C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1AA9D44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3B6F3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6F3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12709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rsid w:val="000C65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2023-02-07T17:06:00Z</dcterms:created>
  <dcterms:modified xsi:type="dcterms:W3CDTF">2023-02-07T17:06:00Z</dcterms:modified>
</cp:coreProperties>
</file>