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3B4" w:rsidRPr="009D148B" w:rsidRDefault="00F223B4" w:rsidP="00F223B4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 w:rsidRPr="009D148B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D148B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9D148B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bookmarkEnd w:id="0"/>
    <w:p w:rsidR="00F223B4" w:rsidRPr="00B666C8" w:rsidRDefault="00F223B4" w:rsidP="00F223B4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B666C8">
        <w:rPr>
          <w:rFonts w:ascii="Garamond" w:hAnsi="Garamond" w:cs="Garamond"/>
          <w:color w:val="auto"/>
          <w:lang w:val="es-DO"/>
        </w:rPr>
        <w:t>Referencia: JCE-CCC-LPN-2023-0015</w:t>
      </w:r>
    </w:p>
    <w:p w:rsidR="00F223B4" w:rsidRDefault="00F223B4" w:rsidP="00F223B4">
      <w:pPr>
        <w:rPr>
          <w:rFonts w:ascii="Garamond" w:hAnsi="Garamond" w:cs="Garamond"/>
          <w:b/>
          <w:kern w:val="0"/>
          <w:sz w:val="24"/>
          <w:szCs w:val="24"/>
          <w:lang w:eastAsia="en-US"/>
        </w:rPr>
      </w:pPr>
      <w:r w:rsidRPr="00D85823">
        <w:rPr>
          <w:rFonts w:ascii="Garamond" w:hAnsi="Garamond" w:cs="Garamond"/>
          <w:b/>
          <w:kern w:val="0"/>
          <w:sz w:val="24"/>
          <w:szCs w:val="24"/>
          <w:lang w:eastAsia="en-US"/>
        </w:rPr>
        <w:t xml:space="preserve">Adquisición de </w:t>
      </w:r>
      <w:r>
        <w:rPr>
          <w:rFonts w:ascii="Garamond" w:hAnsi="Garamond" w:cs="Garamond"/>
          <w:b/>
          <w:kern w:val="0"/>
          <w:sz w:val="24"/>
          <w:szCs w:val="24"/>
          <w:lang w:eastAsia="en-US"/>
        </w:rPr>
        <w:t>lectores de firma con lápiz óptico</w:t>
      </w:r>
    </w:p>
    <w:p w:rsidR="00F223B4" w:rsidRPr="009D148B" w:rsidRDefault="00F223B4" w:rsidP="00F223B4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F223B4" w:rsidRPr="009D148B" w:rsidTr="007619FA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B4" w:rsidRPr="009D148B" w:rsidRDefault="00F223B4" w:rsidP="007619FA">
            <w:pPr>
              <w:jc w:val="center"/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F223B4" w:rsidRPr="009D148B" w:rsidTr="007619FA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F223B4" w:rsidRPr="009D148B" w:rsidTr="007619FA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F223B4" w:rsidRPr="009D148B" w:rsidTr="007619FA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F223B4" w:rsidRPr="009D148B" w:rsidTr="007619FA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F223B4" w:rsidRPr="009D148B" w:rsidTr="007619FA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jc w:val="center"/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F223B4" w:rsidRPr="009D148B" w:rsidTr="007619FA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B4" w:rsidRPr="009D148B" w:rsidRDefault="00F223B4" w:rsidP="007619FA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F223B4" w:rsidRPr="009D148B" w:rsidTr="007619FA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F223B4" w:rsidRPr="009D148B" w:rsidTr="007619FA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F223B4" w:rsidRPr="009D148B" w:rsidTr="007619FA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F223B4" w:rsidRPr="009D148B" w:rsidTr="007619FA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F223B4" w:rsidRPr="009D148B" w:rsidTr="007619FA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B4" w:rsidRPr="009D148B" w:rsidRDefault="00F223B4" w:rsidP="007619FA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F223B4" w:rsidRPr="009D148B" w:rsidTr="007619FA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F223B4" w:rsidRPr="009D148B" w:rsidTr="007619FA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F223B4" w:rsidRPr="009D148B" w:rsidTr="007619FA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F223B4" w:rsidRPr="009D148B" w:rsidTr="007619FA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F223B4" w:rsidRPr="009D148B" w:rsidTr="007619FA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B4" w:rsidRPr="009D148B" w:rsidRDefault="00F223B4" w:rsidP="007619FA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F223B4" w:rsidRPr="009D148B" w:rsidTr="007619FA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F223B4" w:rsidRPr="009D148B" w:rsidTr="007619FA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F223B4" w:rsidRPr="009D148B" w:rsidTr="007619FA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F223B4" w:rsidRPr="009D148B" w:rsidTr="007619FA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3B4" w:rsidRPr="009D148B" w:rsidRDefault="00F223B4" w:rsidP="007619FA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:rsidR="00F223B4" w:rsidRPr="009D148B" w:rsidRDefault="00F223B4" w:rsidP="00F223B4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E136EF" w:rsidRDefault="00F223B4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3B4"/>
    <w:rsid w:val="00020826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D62BF"/>
    <w:rsid w:val="002E1661"/>
    <w:rsid w:val="002E2203"/>
    <w:rsid w:val="00321D87"/>
    <w:rsid w:val="003A4836"/>
    <w:rsid w:val="003D308D"/>
    <w:rsid w:val="00410ECF"/>
    <w:rsid w:val="00470843"/>
    <w:rsid w:val="00517752"/>
    <w:rsid w:val="00544619"/>
    <w:rsid w:val="005624AD"/>
    <w:rsid w:val="00611761"/>
    <w:rsid w:val="00675C65"/>
    <w:rsid w:val="006D443B"/>
    <w:rsid w:val="006E2207"/>
    <w:rsid w:val="00756E95"/>
    <w:rsid w:val="00761EFF"/>
    <w:rsid w:val="00775E8B"/>
    <w:rsid w:val="007A0503"/>
    <w:rsid w:val="007F0C78"/>
    <w:rsid w:val="007F627A"/>
    <w:rsid w:val="00863A3C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B60B6"/>
    <w:rsid w:val="00CF49BF"/>
    <w:rsid w:val="00CF789B"/>
    <w:rsid w:val="00D2674D"/>
    <w:rsid w:val="00D76809"/>
    <w:rsid w:val="00DA2379"/>
    <w:rsid w:val="00DD0BA7"/>
    <w:rsid w:val="00E86830"/>
    <w:rsid w:val="00EB1BAD"/>
    <w:rsid w:val="00ED4219"/>
    <w:rsid w:val="00F02E93"/>
    <w:rsid w:val="00F12695"/>
    <w:rsid w:val="00F223B4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AA23C6-8E31-4B0C-ABFF-794907FE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23B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223B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2023-10-04T15:57:00Z</dcterms:created>
  <dcterms:modified xsi:type="dcterms:W3CDTF">2023-10-04T15:57:00Z</dcterms:modified>
</cp:coreProperties>
</file>