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868" w:rsidRPr="00805864" w:rsidRDefault="00696868" w:rsidP="00696868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61"/>
      <w:bookmarkStart w:id="1" w:name="_GoBack"/>
      <w:r w:rsidRPr="00805864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bookmarkEnd w:id="1"/>
      <w:r w:rsidRPr="00805864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696868" w:rsidRPr="00805864" w:rsidRDefault="00696868" w:rsidP="00696868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805864">
        <w:rPr>
          <w:rFonts w:ascii="Garamond" w:hAnsi="Garamond" w:cs="Garamond"/>
          <w:b/>
          <w:color w:val="auto"/>
        </w:rPr>
        <w:t>[PONER AQUÍ EL NOMBRE O LOGO DE LA EMPRESA]</w:t>
      </w: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Fecha: __________________________</w:t>
      </w: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A4123">
        <w:rPr>
          <w:rFonts w:ascii="Garamond" w:hAnsi="Garamond" w:cs="Garamond"/>
          <w:sz w:val="24"/>
          <w:szCs w:val="24"/>
        </w:rPr>
        <w:t>Referencia: JCE-CCC-LPN-2024-0003</w:t>
      </w: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Señores:</w:t>
      </w: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Junta Central Electoral</w:t>
      </w: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Santo Domingo, Distrito Nacional, Rep. Dom.</w:t>
      </w: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 xml:space="preserve">A continuación, les presentamos, a la Junta Central Electoral, nuestra mejor oferta con relación a los </w:t>
      </w:r>
      <w:r>
        <w:rPr>
          <w:rFonts w:ascii="Garamond" w:hAnsi="Garamond" w:cs="Garamond"/>
          <w:sz w:val="24"/>
          <w:szCs w:val="24"/>
        </w:rPr>
        <w:t>equipos</w:t>
      </w:r>
      <w:r w:rsidRPr="00805864">
        <w:rPr>
          <w:rFonts w:ascii="Garamond" w:hAnsi="Garamond" w:cs="Garamond"/>
          <w:sz w:val="24"/>
          <w:szCs w:val="24"/>
        </w:rPr>
        <w:t xml:space="preserve"> consignados a continuación:</w:t>
      </w:r>
    </w:p>
    <w:p w:rsidR="00696868" w:rsidRPr="00805864" w:rsidRDefault="00696868" w:rsidP="00696868">
      <w:pPr>
        <w:ind w:right="57"/>
        <w:jc w:val="both"/>
        <w:rPr>
          <w:rFonts w:ascii="Garamond" w:eastAsia="SimSun" w:hAnsi="Garamond" w:cs="Garamond"/>
          <w:b/>
          <w:bCs/>
          <w:kern w:val="2"/>
          <w:sz w:val="24"/>
          <w:szCs w:val="24"/>
          <w:lang w:bidi="hi-IN"/>
        </w:rPr>
      </w:pP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14"/>
        <w:gridCol w:w="4697"/>
        <w:gridCol w:w="1739"/>
        <w:gridCol w:w="9"/>
        <w:gridCol w:w="1439"/>
        <w:gridCol w:w="9"/>
      </w:tblGrid>
      <w:tr w:rsidR="00696868" w:rsidRPr="00805864" w:rsidTr="00363661">
        <w:trPr>
          <w:gridAfter w:val="1"/>
          <w:wAfter w:w="4" w:type="pct"/>
          <w:trHeight w:hRule="exact" w:val="580"/>
          <w:jc w:val="center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68" w:rsidRPr="00805864" w:rsidRDefault="00696868" w:rsidP="00363661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 w:rsidRPr="00805864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Cantidad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68" w:rsidRPr="00245C5A" w:rsidRDefault="00696868" w:rsidP="00363661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 w:rsidRPr="00805864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Descripción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68" w:rsidRDefault="00696868" w:rsidP="0036366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805864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>Precio Unitario</w:t>
            </w:r>
          </w:p>
          <w:p w:rsidR="00696868" w:rsidRPr="00805864" w:rsidRDefault="00696868" w:rsidP="0036366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>Sin ITBIS</w:t>
            </w:r>
          </w:p>
          <w:p w:rsidR="00696868" w:rsidRPr="00805864" w:rsidRDefault="00696868" w:rsidP="0036366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:rsidR="00696868" w:rsidRPr="00805864" w:rsidRDefault="00696868" w:rsidP="0036366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:rsidR="00696868" w:rsidRPr="00805864" w:rsidRDefault="00696868" w:rsidP="0036366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:rsidR="00696868" w:rsidRPr="00805864" w:rsidRDefault="00696868" w:rsidP="0036366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:rsidR="00696868" w:rsidRPr="00805864" w:rsidRDefault="00696868" w:rsidP="0036366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805864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 sin </w:t>
            </w:r>
          </w:p>
          <w:p w:rsidR="00696868" w:rsidRPr="00805864" w:rsidRDefault="00696868" w:rsidP="0036366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:rsidR="00696868" w:rsidRPr="00805864" w:rsidRDefault="00696868" w:rsidP="0036366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805864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68" w:rsidRPr="00805864" w:rsidRDefault="00696868" w:rsidP="00363661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805864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Total </w:t>
            </w:r>
          </w:p>
        </w:tc>
      </w:tr>
      <w:tr w:rsidR="00696868" w:rsidRPr="00805864" w:rsidTr="00363661">
        <w:trPr>
          <w:gridAfter w:val="1"/>
          <w:wAfter w:w="4" w:type="pct"/>
          <w:trHeight w:hRule="exact" w:val="284"/>
          <w:jc w:val="center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 w:rsidRPr="00805864"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696868" w:rsidRPr="00805864" w:rsidTr="00363661">
        <w:trPr>
          <w:gridAfter w:val="1"/>
          <w:wAfter w:w="4" w:type="pct"/>
          <w:trHeight w:hRule="exact" w:val="284"/>
          <w:jc w:val="center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 w:rsidRPr="00805864"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2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696868" w:rsidRPr="00805864" w:rsidTr="00363661">
        <w:trPr>
          <w:gridAfter w:val="1"/>
          <w:wAfter w:w="4" w:type="pct"/>
          <w:trHeight w:hRule="exact" w:val="284"/>
          <w:jc w:val="center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 w:rsidRPr="00805864"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3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696868" w:rsidRPr="00805864" w:rsidTr="00363661">
        <w:trPr>
          <w:gridAfter w:val="1"/>
          <w:wAfter w:w="4" w:type="pct"/>
          <w:trHeight w:hRule="exact" w:val="284"/>
          <w:jc w:val="center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 w:rsidRPr="00805864"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4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696868" w:rsidRPr="00805864" w:rsidTr="00363661">
        <w:trPr>
          <w:gridAfter w:val="1"/>
          <w:wAfter w:w="4" w:type="pct"/>
          <w:trHeight w:hRule="exact" w:val="284"/>
          <w:jc w:val="center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 w:rsidRPr="00805864"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5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696868" w:rsidRPr="00805864" w:rsidTr="00363661">
        <w:trPr>
          <w:trHeight w:hRule="exact" w:val="284"/>
          <w:jc w:val="center"/>
        </w:trPr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805864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696868" w:rsidRPr="00805864" w:rsidTr="00363661">
        <w:trPr>
          <w:trHeight w:hRule="exact" w:val="284"/>
          <w:jc w:val="center"/>
        </w:trPr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805864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696868" w:rsidRPr="00805864" w:rsidTr="00363661">
        <w:trPr>
          <w:trHeight w:hRule="exact" w:val="284"/>
          <w:jc w:val="center"/>
        </w:trPr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proofErr w:type="gramStart"/>
            <w:r w:rsidRPr="00805864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805864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68" w:rsidRPr="00805864" w:rsidRDefault="00696868" w:rsidP="0036366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</w:tbl>
    <w:p w:rsidR="00696868" w:rsidRPr="00805864" w:rsidRDefault="00696868" w:rsidP="00696868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Condiciones de pago:</w:t>
      </w: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Tiempo de entrega:</w:t>
      </w: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 xml:space="preserve">Garantía: </w:t>
      </w: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Observaciones……….</w:t>
      </w: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96868" w:rsidRPr="00805864" w:rsidRDefault="00696868" w:rsidP="00696868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805864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805864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Firma ___________________________________</w:t>
      </w: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p w:rsidR="00696868" w:rsidRPr="00805864" w:rsidRDefault="00696868" w:rsidP="0069686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72DB" w:rsidRPr="00805864" w:rsidRDefault="00DF72DB" w:rsidP="00DF72DB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:rsidR="00E136EF" w:rsidRDefault="00696868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DB"/>
    <w:rsid w:val="00017D96"/>
    <w:rsid w:val="00020826"/>
    <w:rsid w:val="0002385D"/>
    <w:rsid w:val="0006394B"/>
    <w:rsid w:val="000A6071"/>
    <w:rsid w:val="000D64BE"/>
    <w:rsid w:val="000F0205"/>
    <w:rsid w:val="001034B9"/>
    <w:rsid w:val="001302A0"/>
    <w:rsid w:val="00130ACC"/>
    <w:rsid w:val="00130EB3"/>
    <w:rsid w:val="0015566E"/>
    <w:rsid w:val="0016695E"/>
    <w:rsid w:val="0017141D"/>
    <w:rsid w:val="00177C94"/>
    <w:rsid w:val="001814DD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46880"/>
    <w:rsid w:val="00370EDD"/>
    <w:rsid w:val="003A4836"/>
    <w:rsid w:val="003A5650"/>
    <w:rsid w:val="003D308D"/>
    <w:rsid w:val="00405FFB"/>
    <w:rsid w:val="00410ECF"/>
    <w:rsid w:val="004301F7"/>
    <w:rsid w:val="00470843"/>
    <w:rsid w:val="00480EA7"/>
    <w:rsid w:val="00517752"/>
    <w:rsid w:val="00537E41"/>
    <w:rsid w:val="00544619"/>
    <w:rsid w:val="005624AD"/>
    <w:rsid w:val="00573CA2"/>
    <w:rsid w:val="00611761"/>
    <w:rsid w:val="00642F0B"/>
    <w:rsid w:val="00675C65"/>
    <w:rsid w:val="00696868"/>
    <w:rsid w:val="006D443B"/>
    <w:rsid w:val="006E2207"/>
    <w:rsid w:val="006E5447"/>
    <w:rsid w:val="00747E80"/>
    <w:rsid w:val="00756E95"/>
    <w:rsid w:val="00761EFF"/>
    <w:rsid w:val="00775E8B"/>
    <w:rsid w:val="00786981"/>
    <w:rsid w:val="007A0503"/>
    <w:rsid w:val="007F0C78"/>
    <w:rsid w:val="007F4523"/>
    <w:rsid w:val="007F627A"/>
    <w:rsid w:val="00827FCD"/>
    <w:rsid w:val="00841C49"/>
    <w:rsid w:val="00854EA8"/>
    <w:rsid w:val="00863A3C"/>
    <w:rsid w:val="008C5ADE"/>
    <w:rsid w:val="008D08E8"/>
    <w:rsid w:val="008D4C64"/>
    <w:rsid w:val="00916B25"/>
    <w:rsid w:val="00925BF9"/>
    <w:rsid w:val="00944DEE"/>
    <w:rsid w:val="009D3788"/>
    <w:rsid w:val="00A05370"/>
    <w:rsid w:val="00A327D9"/>
    <w:rsid w:val="00AA081D"/>
    <w:rsid w:val="00AA5141"/>
    <w:rsid w:val="00AB213B"/>
    <w:rsid w:val="00AD5522"/>
    <w:rsid w:val="00AE1052"/>
    <w:rsid w:val="00AF6266"/>
    <w:rsid w:val="00B11C9E"/>
    <w:rsid w:val="00B55F07"/>
    <w:rsid w:val="00BA11ED"/>
    <w:rsid w:val="00BB089C"/>
    <w:rsid w:val="00BC38D1"/>
    <w:rsid w:val="00BC6B18"/>
    <w:rsid w:val="00BE4F68"/>
    <w:rsid w:val="00C149EC"/>
    <w:rsid w:val="00C55EE7"/>
    <w:rsid w:val="00C76807"/>
    <w:rsid w:val="00CB60B6"/>
    <w:rsid w:val="00CF49BF"/>
    <w:rsid w:val="00CF789B"/>
    <w:rsid w:val="00D2674D"/>
    <w:rsid w:val="00D760E8"/>
    <w:rsid w:val="00D76809"/>
    <w:rsid w:val="00D96648"/>
    <w:rsid w:val="00DA2379"/>
    <w:rsid w:val="00DD0BA7"/>
    <w:rsid w:val="00DF72DB"/>
    <w:rsid w:val="00E4168A"/>
    <w:rsid w:val="00E7411C"/>
    <w:rsid w:val="00E86830"/>
    <w:rsid w:val="00EB1BAD"/>
    <w:rsid w:val="00EC49AC"/>
    <w:rsid w:val="00ED4219"/>
    <w:rsid w:val="00F00C14"/>
    <w:rsid w:val="00F02E93"/>
    <w:rsid w:val="00F12695"/>
    <w:rsid w:val="00F51F40"/>
    <w:rsid w:val="00F53818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125FF3AE-A791-4904-8DAB-2D07D16C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2D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72D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AA5141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A514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2024-03-15T15:11:00Z</dcterms:created>
  <dcterms:modified xsi:type="dcterms:W3CDTF">2024-03-15T15:11:00Z</dcterms:modified>
</cp:coreProperties>
</file>