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5A75B1" w14:textId="77777777" w:rsidR="00F538D4" w:rsidRPr="004D46E6" w:rsidRDefault="00F538D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4D46E6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4D46E6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4D46E6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426208ED" w14:textId="15EB07B5" w:rsidR="008444E5" w:rsidRPr="004D46E6" w:rsidRDefault="008444E5" w:rsidP="008444E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4D46E6">
        <w:rPr>
          <w:rFonts w:ascii="Garamond" w:hAnsi="Garamond" w:cs="Garamond"/>
          <w:color w:val="auto"/>
          <w:lang w:val="es-DO"/>
        </w:rPr>
        <w:t>Referencia: JCE-CCC-L</w:t>
      </w:r>
      <w:r w:rsidR="004D46E6" w:rsidRPr="004D46E6">
        <w:rPr>
          <w:rFonts w:ascii="Garamond" w:hAnsi="Garamond" w:cs="Garamond"/>
          <w:color w:val="auto"/>
          <w:lang w:val="es-DO"/>
        </w:rPr>
        <w:t>R</w:t>
      </w:r>
      <w:r w:rsidRPr="004D46E6">
        <w:rPr>
          <w:rFonts w:ascii="Garamond" w:hAnsi="Garamond" w:cs="Garamond"/>
          <w:color w:val="auto"/>
          <w:lang w:val="es-DO"/>
        </w:rPr>
        <w:t>-202</w:t>
      </w:r>
      <w:r w:rsidR="001F2486" w:rsidRPr="004D46E6">
        <w:rPr>
          <w:rFonts w:ascii="Garamond" w:hAnsi="Garamond" w:cs="Garamond"/>
          <w:color w:val="auto"/>
          <w:lang w:val="es-DO"/>
        </w:rPr>
        <w:t>5</w:t>
      </w:r>
      <w:r w:rsidRPr="004D46E6">
        <w:rPr>
          <w:rFonts w:ascii="Garamond" w:hAnsi="Garamond" w:cs="Garamond"/>
          <w:color w:val="auto"/>
          <w:lang w:val="es-DO"/>
        </w:rPr>
        <w:t>-00</w:t>
      </w:r>
      <w:r w:rsidR="007F2B9F" w:rsidRPr="004D46E6">
        <w:rPr>
          <w:rFonts w:ascii="Garamond" w:hAnsi="Garamond" w:cs="Garamond"/>
          <w:color w:val="auto"/>
          <w:lang w:val="es-DO"/>
        </w:rPr>
        <w:t>0</w:t>
      </w:r>
      <w:r w:rsidR="00A74096">
        <w:rPr>
          <w:rFonts w:ascii="Garamond" w:hAnsi="Garamond" w:cs="Garamond"/>
          <w:color w:val="auto"/>
          <w:lang w:val="es-DO"/>
        </w:rPr>
        <w:t>2</w:t>
      </w:r>
    </w:p>
    <w:p w14:paraId="45FD4F3A" w14:textId="19C69E2D" w:rsidR="000A3C4A" w:rsidRPr="004D46E6" w:rsidRDefault="007F2B9F" w:rsidP="00BF540E">
      <w:pPr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 xml:space="preserve">Adquisición </w:t>
      </w:r>
      <w:r w:rsidR="004D46E6" w:rsidRPr="004D46E6">
        <w:rPr>
          <w:rFonts w:ascii="Garamond" w:hAnsi="Garamond" w:cs="Garamond"/>
          <w:b/>
          <w:sz w:val="24"/>
          <w:szCs w:val="24"/>
        </w:rPr>
        <w:t xml:space="preserve">de </w:t>
      </w:r>
      <w:r w:rsidR="00A74096">
        <w:rPr>
          <w:rFonts w:ascii="Garamond" w:hAnsi="Garamond" w:cs="Garamond"/>
          <w:b/>
          <w:sz w:val="24"/>
          <w:szCs w:val="24"/>
        </w:rPr>
        <w:t>sellos</w:t>
      </w:r>
    </w:p>
    <w:p w14:paraId="21D549D3" w14:textId="77777777" w:rsidR="007F2B9F" w:rsidRPr="004D46E6" w:rsidRDefault="007F2B9F" w:rsidP="00BF540E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54"/>
        <w:gridCol w:w="1142"/>
        <w:gridCol w:w="567"/>
        <w:gridCol w:w="2088"/>
        <w:gridCol w:w="8"/>
      </w:tblGrid>
      <w:tr w:rsidR="006C2C8A" w:rsidRPr="004D46E6" w14:paraId="1089F26F" w14:textId="77777777" w:rsidTr="00F07EB9">
        <w:trPr>
          <w:trHeight w:hRule="exact" w:val="274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F0C2" w14:textId="77777777" w:rsidR="00740AA2" w:rsidRPr="004D46E6" w:rsidRDefault="00740AA2" w:rsidP="00BF540E">
            <w:pPr>
              <w:jc w:val="center"/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6C2C8A" w:rsidRPr="004D46E6" w14:paraId="03E3BC90" w14:textId="77777777" w:rsidTr="00F07EB9">
        <w:trPr>
          <w:trHeight w:hRule="exact" w:val="567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4965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5C98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FD5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6C2C8A" w:rsidRPr="004D46E6" w14:paraId="001705D2" w14:textId="77777777" w:rsidTr="00F07EB9">
        <w:trPr>
          <w:trHeight w:hRule="exact" w:val="567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8F4B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6C2C8A" w:rsidRPr="004D46E6" w14:paraId="72A5D020" w14:textId="77777777" w:rsidTr="00F07EB9">
        <w:trPr>
          <w:trHeight w:hRule="exact" w:val="567"/>
          <w:jc w:val="center"/>
        </w:trPr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E70A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2261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C2C8A" w:rsidRPr="004D46E6" w14:paraId="31E7B863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5109" w14:textId="77777777" w:rsidR="00740AA2" w:rsidRPr="004D46E6" w:rsidRDefault="00740AA2" w:rsidP="00BF540E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6C2C8A" w:rsidRPr="004D46E6" w14:paraId="17E7F370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79F2" w14:textId="77777777" w:rsidR="00740AA2" w:rsidRPr="004D46E6" w:rsidRDefault="00740AA2" w:rsidP="00BF540E">
            <w:pPr>
              <w:jc w:val="center"/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6C2C8A" w:rsidRPr="004D46E6" w14:paraId="24E9DD1D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BDD8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6C2C8A" w:rsidRPr="004D46E6" w14:paraId="762FCEC9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46C9D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D07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6C2C8A" w:rsidRPr="004D46E6" w14:paraId="66ADA89B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CEC89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0363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C2C8A" w:rsidRPr="004D46E6" w14:paraId="6D8ACBE8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A32A1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08AF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6C2C8A" w:rsidRPr="004D46E6" w14:paraId="7F4501F5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752D" w14:textId="77777777" w:rsidR="00740AA2" w:rsidRPr="004D46E6" w:rsidRDefault="00740AA2" w:rsidP="00BF540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6C2C8A" w:rsidRPr="004D46E6" w14:paraId="783994FE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0034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6C2C8A" w:rsidRPr="004D46E6" w14:paraId="0D86C0AD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5C6C3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15A8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4D46E6">
              <w:rPr>
                <w:rFonts w:ascii="Garamond" w:eastAsia="Calibri" w:hAnsi="Garamond" w:cs="Garamond"/>
                <w:kern w:val="0"/>
              </w:rPr>
              <w:t>é</w:t>
            </w:r>
            <w:r w:rsidRPr="004D46E6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6C2C8A" w:rsidRPr="004D46E6" w14:paraId="616D6E12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A5CE1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E7C7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C2C8A" w:rsidRPr="004D46E6" w14:paraId="750E1025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48BE5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A47D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6C2C8A" w:rsidRPr="004D46E6" w14:paraId="6B029ED3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593F" w14:textId="77777777" w:rsidR="00740AA2" w:rsidRPr="004D46E6" w:rsidRDefault="00740AA2" w:rsidP="00BF540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6C2C8A" w:rsidRPr="004D46E6" w14:paraId="6D49515F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F5CB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6C2C8A" w:rsidRPr="004D46E6" w14:paraId="4855A978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3A78B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470D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4D46E6">
              <w:rPr>
                <w:rFonts w:ascii="Garamond" w:eastAsia="Calibri" w:hAnsi="Garamond" w:cs="Garamond"/>
                <w:kern w:val="0"/>
              </w:rPr>
              <w:t>é</w:t>
            </w:r>
            <w:r w:rsidRPr="004D46E6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6C2C8A" w:rsidRPr="004D46E6" w14:paraId="5E3091DF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34214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B8CE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C2C8A" w:rsidRPr="004D46E6" w14:paraId="2D833A3A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90C74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7BF5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4D46E6" w14:paraId="0B4ABB9D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7CD8" w14:textId="77777777" w:rsidR="00740AA2" w:rsidRPr="004D46E6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1FAC" w14:textId="77777777" w:rsidR="00740AA2" w:rsidRPr="004D46E6" w:rsidRDefault="00740AA2" w:rsidP="00BF540E">
            <w:pPr>
              <w:rPr>
                <w:kern w:val="0"/>
              </w:rPr>
            </w:pPr>
            <w:r w:rsidRPr="004D46E6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4D0C3D5E" w14:textId="77777777" w:rsidR="000A70CF" w:rsidRPr="004D46E6" w:rsidRDefault="000A70CF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699B15FD" w14:textId="77777777" w:rsidR="006D7760" w:rsidRPr="004D46E6" w:rsidRDefault="006D7760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DA778C0" w14:textId="77777777" w:rsidR="006D7760" w:rsidRPr="004D46E6" w:rsidRDefault="006D7760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1CD068E5" w14:textId="77777777" w:rsidR="003671BC" w:rsidRPr="004D46E6" w:rsidRDefault="003671BC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0254D883" w14:textId="77777777" w:rsidR="003671BC" w:rsidRPr="004D46E6" w:rsidRDefault="003671BC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0C02B95D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8DD8DC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C569F8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37F3BE4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32969C7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6CBC9DD" w14:textId="77777777" w:rsidR="00465C15" w:rsidRPr="006C2C8A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6C2C8A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545352">
    <w:abstractNumId w:val="0"/>
  </w:num>
  <w:num w:numId="2" w16cid:durableId="716898770">
    <w:abstractNumId w:val="1"/>
  </w:num>
  <w:num w:numId="3" w16cid:durableId="1653020881">
    <w:abstractNumId w:val="3"/>
  </w:num>
  <w:num w:numId="4" w16cid:durableId="2090424630">
    <w:abstractNumId w:val="11"/>
  </w:num>
  <w:num w:numId="5" w16cid:durableId="1523592609">
    <w:abstractNumId w:val="14"/>
  </w:num>
  <w:num w:numId="6" w16cid:durableId="68231569">
    <w:abstractNumId w:val="15"/>
  </w:num>
  <w:num w:numId="7" w16cid:durableId="313097942">
    <w:abstractNumId w:val="16"/>
  </w:num>
  <w:num w:numId="8" w16cid:durableId="1043601768">
    <w:abstractNumId w:val="18"/>
  </w:num>
  <w:num w:numId="9" w16cid:durableId="342125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4818253">
    <w:abstractNumId w:val="25"/>
  </w:num>
  <w:num w:numId="11" w16cid:durableId="645478920">
    <w:abstractNumId w:val="20"/>
  </w:num>
  <w:num w:numId="12" w16cid:durableId="1213424874">
    <w:abstractNumId w:val="22"/>
  </w:num>
  <w:num w:numId="13" w16cid:durableId="809249585">
    <w:abstractNumId w:val="4"/>
    <w:lvlOverride w:ilvl="0">
      <w:startOverride w:val="1"/>
    </w:lvlOverride>
  </w:num>
  <w:num w:numId="14" w16cid:durableId="217741299">
    <w:abstractNumId w:val="27"/>
  </w:num>
  <w:num w:numId="15" w16cid:durableId="2067945593">
    <w:abstractNumId w:val="12"/>
  </w:num>
  <w:num w:numId="16" w16cid:durableId="1375152851">
    <w:abstractNumId w:val="23"/>
  </w:num>
  <w:num w:numId="17" w16cid:durableId="1397633365">
    <w:abstractNumId w:val="28"/>
  </w:num>
  <w:num w:numId="18" w16cid:durableId="987249352">
    <w:abstractNumId w:val="18"/>
  </w:num>
  <w:num w:numId="19" w16cid:durableId="133328154">
    <w:abstractNumId w:val="25"/>
  </w:num>
  <w:num w:numId="20" w16cid:durableId="6361835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0594553">
    <w:abstractNumId w:val="24"/>
  </w:num>
  <w:num w:numId="22" w16cid:durableId="130951576">
    <w:abstractNumId w:val="24"/>
  </w:num>
  <w:num w:numId="23" w16cid:durableId="15521829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1340138">
    <w:abstractNumId w:val="12"/>
  </w:num>
  <w:num w:numId="25" w16cid:durableId="2128233047">
    <w:abstractNumId w:val="18"/>
  </w:num>
  <w:num w:numId="26" w16cid:durableId="203668587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C5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35F40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4096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47AB-DC5D-4F08-BB54-53D1D12F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140</cp:revision>
  <cp:lastPrinted>2025-05-01T14:35:00Z</cp:lastPrinted>
  <dcterms:created xsi:type="dcterms:W3CDTF">2025-03-19T15:44:00Z</dcterms:created>
  <dcterms:modified xsi:type="dcterms:W3CDTF">2025-07-15T22:18:00Z</dcterms:modified>
</cp:coreProperties>
</file>